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D9A51" w14:textId="77777777" w:rsidR="00820412" w:rsidRPr="00882D49" w:rsidRDefault="00820412" w:rsidP="00E75899">
      <w:pPr>
        <w:jc w:val="both"/>
        <w:rPr>
          <w:rFonts w:ascii="Pyidaungsu" w:hAnsi="Pyidaungsu" w:cs="Pyidaungsu"/>
        </w:rPr>
      </w:pPr>
      <w:r w:rsidRPr="00882D49">
        <w:rPr>
          <w:rFonts w:ascii="Pyidaungsu" w:hAnsi="Pyidaungsu" w:cs="Pyidaungsu"/>
        </w:rPr>
        <w:tab/>
      </w:r>
      <w:r w:rsidRPr="00882D49">
        <w:rPr>
          <w:rFonts w:ascii="Pyidaungsu" w:hAnsi="Pyidaungsu" w:cs="Pyidaungsu"/>
        </w:rPr>
        <w:tab/>
      </w:r>
      <w:r w:rsidRPr="00882D49">
        <w:rPr>
          <w:rFonts w:ascii="Pyidaungsu" w:hAnsi="Pyidaungsu" w:cs="Pyidaungsu"/>
        </w:rPr>
        <w:tab/>
      </w:r>
      <w:r w:rsidRPr="00882D49">
        <w:rPr>
          <w:rFonts w:ascii="Pyidaungsu" w:hAnsi="Pyidaungsu" w:cs="Pyidaungsu"/>
        </w:rPr>
        <w:tab/>
      </w:r>
      <w:r w:rsidRPr="00882D49">
        <w:rPr>
          <w:rFonts w:ascii="Pyidaungsu" w:hAnsi="Pyidaungsu" w:cs="Pyidaungsu"/>
        </w:rPr>
        <w:tab/>
      </w:r>
      <w:r w:rsidRPr="00882D49">
        <w:rPr>
          <w:rFonts w:ascii="Pyidaungsu" w:hAnsi="Pyidaungsu" w:cs="Pyidaungsu"/>
        </w:rPr>
        <w:tab/>
      </w:r>
      <w:r w:rsidRPr="00882D49">
        <w:rPr>
          <w:rFonts w:ascii="Pyidaungsu" w:hAnsi="Pyidaungsu" w:cs="Pyidaungsu"/>
        </w:rPr>
        <w:tab/>
      </w:r>
    </w:p>
    <w:p w14:paraId="3535D291" w14:textId="79A91B43" w:rsidR="00820412" w:rsidRPr="00882D49" w:rsidRDefault="00820412" w:rsidP="00E75899">
      <w:pPr>
        <w:pStyle w:val="Title"/>
        <w:jc w:val="both"/>
        <w:rPr>
          <w:rFonts w:ascii="Pyidaungsu" w:hAnsi="Pyidaungsu" w:cs="Pyidaungsu"/>
          <w:color w:val="002060"/>
          <w:lang w:val="en-GB"/>
        </w:rPr>
      </w:pPr>
      <w:r w:rsidRPr="00882D49">
        <w:rPr>
          <w:rFonts w:ascii="Pyidaungsu" w:hAnsi="Pyidaungsu" w:cs="Pyidaungsu"/>
          <w:color w:val="002060"/>
          <w:lang w:val="en-GB"/>
        </w:rPr>
        <w:t xml:space="preserve">CEPF IUCN Letter of Inquiry – </w:t>
      </w:r>
      <w:r w:rsidR="00B33A96" w:rsidRPr="00882D49">
        <w:rPr>
          <w:rFonts w:ascii="Pyidaungsu" w:hAnsi="Pyidaungsu" w:cs="Pyidaungsu"/>
          <w:color w:val="002060"/>
          <w:cs/>
          <w:lang w:val="en-GB" w:bidi="my-MM"/>
        </w:rPr>
        <w:t>အသေးစားရန်ပုံငွေ</w:t>
      </w:r>
    </w:p>
    <w:p w14:paraId="6CDBE6E8" w14:textId="77777777" w:rsidR="00820412" w:rsidRPr="00882D49" w:rsidRDefault="001F643D" w:rsidP="00E75899">
      <w:pPr>
        <w:pStyle w:val="BodyText"/>
        <w:spacing w:after="0"/>
        <w:jc w:val="both"/>
        <w:rPr>
          <w:rFonts w:ascii="Pyidaungsu" w:hAnsi="Pyidaungsu" w:cs="Pyidaungsu"/>
          <w:i/>
          <w:color w:val="000099"/>
          <w:lang w:val="en-GB"/>
        </w:rPr>
      </w:pPr>
      <w:r w:rsidRPr="00882D49">
        <w:rPr>
          <w:rFonts w:ascii="Pyidaungsu" w:hAnsi="Pyidaungsu" w:cs="Pyidaungsu"/>
          <w:i/>
          <w:noProof/>
          <w:color w:val="000099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5EA8F" wp14:editId="675465F6">
                <wp:simplePos x="0" y="0"/>
                <wp:positionH relativeFrom="margin">
                  <wp:align>right</wp:align>
                </wp:positionH>
                <wp:positionV relativeFrom="paragraph">
                  <wp:posOffset>88900</wp:posOffset>
                </wp:positionV>
                <wp:extent cx="5715000" cy="18966"/>
                <wp:effectExtent l="0" t="0" r="19050" b="196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18966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6058B1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7pt" to="848.8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iceqAEAAKkDAAAOAAAAZHJzL2Uyb0RvYy54bWysU8tu2zAQvBfIPxC815IMxEkFyzkkaC5F&#10;G7TNBzDU0iLAF5asJf99l5QtF02AokUvK5K7M5wdrrZ3kzXsABi1dx1vVjVn4KTvtdt3/Pn7x/e3&#10;nMUkXC+Md9DxI0R+t7t6tx1DC2s/eNMDMiJxsR1Dx4eUQltVUQ5gRVz5AI6SyqMViba4r3oUI7Fb&#10;U63relONHvuAXkKMdPowJ/mu8CsFMn1RKkJipuOkLZWIJb7kWO22ot2jCIOWJxniH1RYoR1dulA9&#10;iCTYD9SvqKyW6KNXaSW9rbxSWkLpgbpp6t+6+TaIAKUXMieGxab4/2jl58O9e0KyYQyxjeEJcxeT&#10;Qpu/pI9NxazjYhZMiUk6vL5pruuaPJWUa24/bDbZzOoCDhjTI3jL8qLjRrvci2jF4VNMc+m5JB8b&#10;x0YiWt8QZ85e9JRVOhqYy76CYronBU2hK6MC9wbZQdAjCynBpeakxTiqzjCljVmA9Z+Bp/oMhTJG&#10;fwNeEOVm79ICttp5fOv2NJ0lq7n+7MDcd7bgxffH8lLFGpqH4vZpdvPA/bov8MsftvsJAAD//wMA&#10;UEsDBBQABgAIAAAAIQBSZf1n3AAAAAYBAAAPAAAAZHJzL2Rvd25yZXYueG1sTI/dTsMwDIXvkXiH&#10;yEjcsQSEgJWm0zTxIxiIbfAAXuO11RqnarKuvD3mCq5sn2Mdf85no2/VQH1sAlu4nBhQxGVwDVcW&#10;vj4fL+5AxYTssA1MFr4pwqw4Pckxc+HIaxo2qVISwjFDC3VKXaZ1LGvyGCehIxZvF3qPSca+0q7H&#10;o4T7Vl8Zc6M9NiwXauxoUVO53xy8hcX84en9hZ5xv8TpavlaD9Xu7cPa87Nxfg8q0Zj+luEXX9Ch&#10;EKZtOLCLqrUgjyRRr6WKOzVGmq0ItwZ0kev/+MUPAAAA//8DAFBLAQItABQABgAIAAAAIQC2gziS&#10;/gAAAOEBAAATAAAAAAAAAAAAAAAAAAAAAABbQ29udGVudF9UeXBlc10ueG1sUEsBAi0AFAAGAAgA&#10;AAAhADj9If/WAAAAlAEAAAsAAAAAAAAAAAAAAAAALwEAAF9yZWxzLy5yZWxzUEsBAi0AFAAGAAgA&#10;AAAhAMc2Jx6oAQAAqQMAAA4AAAAAAAAAAAAAAAAALgIAAGRycy9lMm9Eb2MueG1sUEsBAi0AFAAG&#10;AAgAAAAhAFJl/WfcAAAABgEAAA8AAAAAAAAAAAAAAAAAAgQAAGRycy9kb3ducmV2LnhtbFBLBQYA&#10;AAAABAAEAPMAAAALBQAAAAA=&#10;" strokecolor="#5b9bd5 [3204]" strokeweight="1pt">
                <v:stroke joinstyle="miter"/>
                <w10:wrap anchorx="margin"/>
              </v:line>
            </w:pict>
          </mc:Fallback>
        </mc:AlternateContent>
      </w:r>
    </w:p>
    <w:p w14:paraId="79080A6A" w14:textId="7A3C13CD" w:rsidR="00820412" w:rsidRPr="00882D49" w:rsidRDefault="00B24A05" w:rsidP="00E75899">
      <w:pPr>
        <w:spacing w:after="0"/>
        <w:jc w:val="both"/>
        <w:rPr>
          <w:rFonts w:ascii="Pyidaungsu" w:hAnsi="Pyidaungsu" w:cs="Pyidaungsu"/>
        </w:rPr>
      </w:pPr>
      <w:r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 xml:space="preserve">ဤ 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</w:rPr>
        <w:t>Letter of Inquiry (</w:t>
      </w:r>
      <w:proofErr w:type="spellStart"/>
      <w:r w:rsidRPr="00882D49">
        <w:rPr>
          <w:rFonts w:ascii="Pyidaungsu" w:hAnsi="Pyidaungsu" w:cs="Pyidaungsu"/>
          <w:i/>
          <w:color w:val="767171" w:themeColor="background2" w:themeShade="80"/>
          <w:szCs w:val="20"/>
        </w:rPr>
        <w:t>LoI</w:t>
      </w:r>
      <w:proofErr w:type="spellEnd"/>
      <w:r w:rsidRPr="00882D49">
        <w:rPr>
          <w:rFonts w:ascii="Pyidaungsu" w:hAnsi="Pyidaungsu" w:cs="Pyidaungsu"/>
          <w:i/>
          <w:color w:val="767171" w:themeColor="background2" w:themeShade="80"/>
          <w:szCs w:val="20"/>
        </w:rPr>
        <w:t xml:space="preserve">) 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 xml:space="preserve">ကို  </w:t>
      </w:r>
      <w:r w:rsidR="00136228">
        <w:fldChar w:fldCharType="begin"/>
      </w:r>
      <w:r w:rsidR="00136228">
        <w:instrText>HYPERLINK "mailto:cepf-indoburma@iucn.org"</w:instrText>
      </w:r>
      <w:r w:rsidR="00136228">
        <w:fldChar w:fldCharType="separate"/>
      </w:r>
      <w:r w:rsidR="00136228" w:rsidRPr="00882D49">
        <w:rPr>
          <w:rStyle w:val="Hyperlink"/>
          <w:rFonts w:ascii="Pyidaungsu" w:hAnsi="Pyidaungsu" w:cs="Pyidaungsu"/>
          <w:i/>
          <w:szCs w:val="20"/>
        </w:rPr>
        <w:t>cepf-indoburma@iucn.org</w:t>
      </w:r>
      <w:r w:rsidR="00136228">
        <w:fldChar w:fldCharType="end"/>
      </w:r>
      <w:r w:rsidR="00136228"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 xml:space="preserve"> 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</w:rPr>
        <w:t xml:space="preserve"> 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 xml:space="preserve">သို့ပေးပို့ပါရန်။ ဖိုင်အား အမည်ပေးရန် နမူနာပုံစံ: 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</w:rPr>
        <w:t xml:space="preserve">Organisation acronym </w:t>
      </w:r>
      <w:proofErr w:type="spellStart"/>
      <w:r w:rsidRPr="00882D49">
        <w:rPr>
          <w:rFonts w:ascii="Pyidaungsu" w:hAnsi="Pyidaungsu" w:cs="Pyidaungsu"/>
          <w:i/>
          <w:color w:val="767171" w:themeColor="background2" w:themeShade="80"/>
          <w:szCs w:val="20"/>
        </w:rPr>
        <w:t>Country_CEPF</w:t>
      </w:r>
      <w:proofErr w:type="spellEnd"/>
      <w:r w:rsidRPr="00882D49">
        <w:rPr>
          <w:rFonts w:ascii="Pyidaungsu" w:hAnsi="Pyidaungsu" w:cs="Pyidaungsu"/>
          <w:i/>
          <w:color w:val="767171" w:themeColor="background2" w:themeShade="80"/>
          <w:szCs w:val="20"/>
        </w:rPr>
        <w:t xml:space="preserve"> SG Letter of Inquiry. 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 xml:space="preserve">ဥပမာ- </w:t>
      </w:r>
      <w:proofErr w:type="spellStart"/>
      <w:r w:rsidRPr="00882D49">
        <w:rPr>
          <w:rFonts w:ascii="Pyidaungsu" w:hAnsi="Pyidaungsu" w:cs="Pyidaungsu"/>
          <w:i/>
          <w:color w:val="767171" w:themeColor="background2" w:themeShade="80"/>
          <w:szCs w:val="20"/>
        </w:rPr>
        <w:t>WCCP_Thailand_CEPF</w:t>
      </w:r>
      <w:proofErr w:type="spellEnd"/>
      <w:r w:rsidRPr="00882D49">
        <w:rPr>
          <w:rFonts w:ascii="Pyidaungsu" w:hAnsi="Pyidaungsu" w:cs="Pyidaungsu"/>
          <w:i/>
          <w:color w:val="767171" w:themeColor="background2" w:themeShade="80"/>
          <w:szCs w:val="20"/>
        </w:rPr>
        <w:t xml:space="preserve"> SG Letter of Inquiry.  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 xml:space="preserve">မေးမြန်းလိုသည်များရှိပါက </w:t>
      </w:r>
      <w:hyperlink r:id="rId10" w:history="1">
        <w:r w:rsidR="00136228" w:rsidRPr="00882D49">
          <w:rPr>
            <w:rStyle w:val="Hyperlink"/>
            <w:rFonts w:ascii="Pyidaungsu" w:hAnsi="Pyidaungsu" w:cs="Pyidaungsu"/>
            <w:i/>
            <w:szCs w:val="20"/>
            <w:lang w:val="en-US" w:bidi="my-MM"/>
          </w:rPr>
          <w:t>cepf</w:t>
        </w:r>
        <w:r w:rsidR="00136228" w:rsidRPr="00882D49">
          <w:rPr>
            <w:rStyle w:val="Hyperlink"/>
            <w:rFonts w:ascii="Pyidaungsu" w:hAnsi="Pyidaungsu" w:cs="Pyidaungsu"/>
            <w:i/>
            <w:szCs w:val="20"/>
          </w:rPr>
          <w:t>-indoburma@iucn.org</w:t>
        </w:r>
      </w:hyperlink>
      <w:r w:rsidR="00136228" w:rsidRPr="00882D49">
        <w:rPr>
          <w:rFonts w:ascii="Pyidaungsu" w:hAnsi="Pyidaungsu" w:cs="Pyidaungsu"/>
          <w:i/>
          <w:color w:val="767171" w:themeColor="background2" w:themeShade="80"/>
          <w:szCs w:val="20"/>
        </w:rPr>
        <w:t xml:space="preserve"> 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</w:rPr>
        <w:t xml:space="preserve"> 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>သို့</w:t>
      </w:r>
      <w:r w:rsidR="00136228" w:rsidRPr="00882D49">
        <w:rPr>
          <w:rFonts w:ascii="Pyidaungsu" w:hAnsi="Pyidaungsu" w:cs="Pyidaungsu"/>
          <w:i/>
          <w:color w:val="767171" w:themeColor="background2" w:themeShade="80"/>
          <w:szCs w:val="20"/>
          <w:lang w:bidi="my-MM"/>
        </w:rPr>
        <w:t xml:space="preserve"> </w:t>
      </w:r>
      <w:r w:rsidR="00136228"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>စာြဖင့်ဖြစ်စေ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  <w:lang w:bidi="my-MM"/>
        </w:rPr>
        <w:t xml:space="preserve"> 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 xml:space="preserve">သို့မဟုတ် သက်ဆိုင်ရာနိုင်ငံရှိ  </w:t>
      </w:r>
      <w:hyperlink r:id="rId11" w:history="1">
        <w:r w:rsidR="00D83695" w:rsidRPr="00882D49">
          <w:rPr>
            <w:rStyle w:val="Hyperlink"/>
            <w:rFonts w:ascii="Pyidaungsu" w:hAnsi="Pyidaungsu" w:cs="Pyidaungsu"/>
            <w:i/>
            <w:szCs w:val="20"/>
            <w:lang w:bidi="my-MM"/>
          </w:rPr>
          <w:t xml:space="preserve">CEPF </w:t>
        </w:r>
        <w:r w:rsidRPr="00882D49">
          <w:rPr>
            <w:rStyle w:val="Hyperlink"/>
            <w:rFonts w:ascii="Pyidaungsu" w:hAnsi="Pyidaungsu" w:cs="Pyidaungsu"/>
            <w:i/>
            <w:szCs w:val="20"/>
            <w:lang w:bidi="my-MM"/>
          </w:rPr>
          <w:t>National Coordinator</w:t>
        </w:r>
      </w:hyperlink>
      <w:r w:rsidRPr="00882D49">
        <w:rPr>
          <w:rFonts w:ascii="Pyidaungsu" w:hAnsi="Pyidaungsu" w:cs="Pyidaungsu"/>
          <w:i/>
          <w:color w:val="767171" w:themeColor="background2" w:themeShade="80"/>
          <w:szCs w:val="20"/>
          <w:lang w:bidi="my-MM"/>
        </w:rPr>
        <w:t xml:space="preserve"> 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>ထံသို့</w:t>
      </w:r>
      <w:r w:rsidR="004A17EE"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>ဖြစ်စေ</w:t>
      </w:r>
      <w:r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 xml:space="preserve"> ဆက်သွယ်မေးမြန်းနိုင်ပါသည်။</w:t>
      </w:r>
      <w:r w:rsidR="00136228" w:rsidRPr="00882D49">
        <w:rPr>
          <w:rFonts w:ascii="Pyidaungsu" w:hAnsi="Pyidaungsu" w:cs="Pyidaungsu"/>
          <w:i/>
          <w:color w:val="767171" w:themeColor="background2" w:themeShade="80"/>
          <w:szCs w:val="20"/>
          <w:lang w:bidi="my-MM"/>
        </w:rPr>
        <w:t xml:space="preserve"> </w:t>
      </w:r>
      <w:r w:rsidR="00136228" w:rsidRPr="00882D49">
        <w:rPr>
          <w:rFonts w:ascii="Pyidaungsu" w:hAnsi="Pyidaungsu" w:cs="Pyidaungsu"/>
          <w:i/>
          <w:color w:val="767171" w:themeColor="background2" w:themeShade="80"/>
          <w:szCs w:val="20"/>
          <w:cs/>
          <w:lang w:bidi="my-MM"/>
        </w:rPr>
        <w:t>ကျွန်ုပ်တို့အနေဖြင့် ကူညီပံ့ပိုးနိုင်သမျှ အားလုံးကို ပံ့ပိုးကူညီဆောင်ရွက်သွားပါမည်။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820412" w:rsidRPr="00882D49" w14:paraId="2BC721B9" w14:textId="77777777" w:rsidTr="1110CE58">
        <w:trPr>
          <w:trHeight w:val="559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44848AA1" w14:textId="5EF08D25" w:rsidR="00820412" w:rsidRPr="00882D49" w:rsidRDefault="00480DD4" w:rsidP="00E75899">
            <w:pPr>
              <w:ind w:left="96"/>
              <w:jc w:val="both"/>
              <w:rPr>
                <w:rFonts w:ascii="Pyidaungsu" w:hAnsi="Pyidaungsu" w:cs="Pyidaungsu"/>
                <w:bCs/>
                <w:szCs w:val="20"/>
              </w:rPr>
            </w:pPr>
            <w:r w:rsidRPr="00882D49">
              <w:rPr>
                <w:rFonts w:ascii="Pyidaungsu" w:hAnsi="Pyidaungsu" w:cs="Pyidaungsu"/>
                <w:bCs/>
                <w:szCs w:val="20"/>
                <w:cs/>
                <w:lang w:bidi="my-MM"/>
              </w:rPr>
              <w:t xml:space="preserve">၁။ </w:t>
            </w:r>
            <w:r w:rsidR="00E75899" w:rsidRPr="00882D49">
              <w:rPr>
                <w:rFonts w:ascii="Pyidaungsu" w:hAnsi="Pyidaungsu" w:cs="Pyidaungsu"/>
                <w:bCs/>
                <w:szCs w:val="20"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bCs/>
                <w:szCs w:val="20"/>
                <w:cs/>
                <w:lang w:bidi="my-MM"/>
              </w:rPr>
              <w:t>အဖွဲ့အစည်းဆိုင်ရာ အချက်အလက်များ</w:t>
            </w:r>
          </w:p>
        </w:tc>
      </w:tr>
      <w:tr w:rsidR="00820412" w:rsidRPr="00882D49" w14:paraId="6C04CDD7" w14:textId="77777777" w:rsidTr="1110CE58">
        <w:tc>
          <w:tcPr>
            <w:tcW w:w="5000" w:type="pct"/>
          </w:tcPr>
          <w:p w14:paraId="0DF42A3E" w14:textId="230CA2CD" w:rsidR="00AF68B7" w:rsidRPr="00882D49" w:rsidRDefault="00AF68B7" w:rsidP="00E75899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၁.၁။ အဖွဲ့အစည်း၏</w:t>
            </w:r>
            <w:r w:rsidR="002E5D79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မှတ်ပုံတင်ထားသော အမည် -  </w:t>
            </w:r>
          </w:p>
          <w:p w14:paraId="17FC3BBA" w14:textId="77777777" w:rsidR="00E9091B" w:rsidRPr="00882D49" w:rsidRDefault="00E9091B" w:rsidP="00E75899">
            <w:pPr>
              <w:jc w:val="both"/>
              <w:rPr>
                <w:rFonts w:ascii="Pyidaungsu" w:hAnsi="Pyidaungsu" w:cs="Pyidaungsu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  <w:p w14:paraId="10BA001E" w14:textId="77777777" w:rsidR="002701EA" w:rsidRPr="00882D49" w:rsidRDefault="002701EA" w:rsidP="00E75899">
            <w:pPr>
              <w:jc w:val="both"/>
              <w:rPr>
                <w:rFonts w:ascii="Pyidaungsu" w:hAnsi="Pyidaungsu" w:cs="Pyidaungsu"/>
                <w:szCs w:val="20"/>
              </w:rPr>
            </w:pPr>
          </w:p>
          <w:p w14:paraId="75E4F7D6" w14:textId="77777777" w:rsidR="00AF68B7" w:rsidRPr="00882D49" w:rsidRDefault="00AF68B7" w:rsidP="00E75899">
            <w:pPr>
              <w:jc w:val="both"/>
              <w:rPr>
                <w:rFonts w:ascii="Pyidaungsu" w:hAnsi="Pyidaungsu" w:cs="Pyidaungsu"/>
                <w:color w:val="000000" w:themeColor="text1"/>
                <w:lang w:bidi="my-MM"/>
              </w:rPr>
            </w:pPr>
          </w:p>
        </w:tc>
      </w:tr>
      <w:tr w:rsidR="00820412" w:rsidRPr="00882D49" w14:paraId="4711D0F0" w14:textId="77777777" w:rsidTr="1110CE58">
        <w:tc>
          <w:tcPr>
            <w:tcW w:w="5000" w:type="pct"/>
          </w:tcPr>
          <w:p w14:paraId="743A40EB" w14:textId="074FA7B1" w:rsidR="00AF68B7" w:rsidRPr="00882D49" w:rsidRDefault="00064507" w:rsidP="00E75899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၁.</w:t>
            </w:r>
            <w:r w:rsidR="00AF68B7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၂။ အဖွဲ့အစည်း</w:t>
            </w:r>
            <w:r w:rsidR="00EB7019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၏ အတိုကောက်</w:t>
            </w:r>
            <w:r w:rsidR="00AF68B7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အမည်  (ရှိပါက)</w:t>
            </w:r>
            <w:r w:rsidR="00655214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 -</w:t>
            </w:r>
          </w:p>
          <w:p w14:paraId="42460E29" w14:textId="77777777" w:rsidR="00E9091B" w:rsidRPr="00882D49" w:rsidRDefault="00E9091B" w:rsidP="00E75899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  <w:p w14:paraId="7EC5F783" w14:textId="3B9A3708" w:rsidR="00820412" w:rsidRPr="00882D49" w:rsidRDefault="00820412" w:rsidP="00E75899">
            <w:pPr>
              <w:jc w:val="both"/>
              <w:rPr>
                <w:rFonts w:ascii="Pyidaungsu" w:hAnsi="Pyidaungsu" w:cs="Pyidaungsu"/>
                <w:color w:val="000000" w:themeColor="text1"/>
                <w:lang w:bidi="my-MM"/>
              </w:rPr>
            </w:pPr>
          </w:p>
          <w:p w14:paraId="0BB55886" w14:textId="77777777" w:rsidR="00820412" w:rsidRPr="00882D49" w:rsidRDefault="00820412" w:rsidP="00E75899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</w:tc>
      </w:tr>
      <w:tr w:rsidR="00820412" w:rsidRPr="00882D49" w14:paraId="6FDEBA02" w14:textId="77777777" w:rsidTr="1110CE58">
        <w:tc>
          <w:tcPr>
            <w:tcW w:w="5000" w:type="pct"/>
          </w:tcPr>
          <w:p w14:paraId="3BA21C4C" w14:textId="3072F74E" w:rsidR="005064BF" w:rsidRPr="00882D49" w:rsidRDefault="005064BF" w:rsidP="00E75899">
            <w:pPr>
              <w:jc w:val="both"/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၁.၃။ စီမံကိန်းအား အဓိကဦးဆောင်မည့် တာဝန်ရှိသူ၏ အမည်</w:t>
            </w:r>
            <w:r w:rsidR="00FB7507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၊</w:t>
            </w:r>
            <w:r w:rsidR="006044FB">
              <w:rPr>
                <w:rFonts w:ascii="Pyidaungsu" w:hAnsi="Pyidaungsu" w:cs="Pyidaungsu" w:hint="cs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ဆက်သွယ်ရန်လိပ်စာ၊</w:t>
            </w:r>
            <w:r w:rsidR="00C6772E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ဖုန်း</w:t>
            </w:r>
            <w:r w:rsidR="00FB7507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နံပါတ်</w:t>
            </w:r>
            <w:r w:rsidR="00271358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နှင့်အီးမေးလ်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</w:rPr>
              <w:t xml:space="preserve"> (CEPF 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နှင့် 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</w:rPr>
              <w:t xml:space="preserve">IUCN 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တို့နှင့် စီမံကိန်းကိစ္စများ</w:t>
            </w:r>
            <w:r w:rsidR="006044FB">
              <w:rPr>
                <w:rFonts w:ascii="Pyidaungsu" w:hAnsi="Pyidaungsu" w:cs="Pyidaungsu" w:hint="cs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ဆက်သွယ်ဆောင်ရွက်ရန်)</w:t>
            </w:r>
            <w:r w:rsidR="005008A4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 -</w:t>
            </w:r>
          </w:p>
          <w:p w14:paraId="40301C15" w14:textId="77777777" w:rsidR="00E9091B" w:rsidRPr="00882D49" w:rsidRDefault="00E9091B" w:rsidP="00E75899">
            <w:pPr>
              <w:jc w:val="both"/>
              <w:rPr>
                <w:rFonts w:ascii="Pyidaungsu" w:hAnsi="Pyidaungsu" w:cs="Pyidaungsu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  <w:p w14:paraId="49D51BBB" w14:textId="77777777" w:rsidR="00C6772E" w:rsidRPr="00882D49" w:rsidRDefault="00C6772E" w:rsidP="00E75899">
            <w:pPr>
              <w:jc w:val="both"/>
              <w:rPr>
                <w:rFonts w:ascii="Pyidaungsu" w:hAnsi="Pyidaungsu" w:cs="Pyidaungsu"/>
                <w:szCs w:val="20"/>
              </w:rPr>
            </w:pPr>
          </w:p>
          <w:p w14:paraId="3B6369CD" w14:textId="77777777" w:rsidR="00820412" w:rsidRPr="00882D49" w:rsidRDefault="00820412" w:rsidP="00E75899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</w:tc>
      </w:tr>
      <w:tr w:rsidR="00820412" w:rsidRPr="00882D49" w14:paraId="6E144439" w14:textId="77777777" w:rsidTr="1110CE58">
        <w:tc>
          <w:tcPr>
            <w:tcW w:w="5000" w:type="pct"/>
          </w:tcPr>
          <w:p w14:paraId="1F4247B6" w14:textId="2F50E00A" w:rsidR="005B6E91" w:rsidRPr="00882D49" w:rsidRDefault="005B6E91" w:rsidP="00087B9C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၁.၄။ အဖွဲ့အစည်း၏ အဓိကတာဝန်ရှိသူ အမည်</w:t>
            </w:r>
            <w:r w:rsidR="00AA35FA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၊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ဆက်သွယ်ရန်လိပ်စာ၊</w:t>
            </w:r>
            <w:r w:rsidR="00AA35FA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ဖုန်း</w:t>
            </w:r>
            <w:r w:rsidR="00AA35FA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နံပါတ်နှင့်အီးမေးလ်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  <w:t xml:space="preserve"> (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စာချုပ်တွင် အဖွဲ့အစည်းကိုယ်စား လက်မှတ်ရေးထိုးမည့်ပုဂ္ဂိုလ်) </w:t>
            </w:r>
            <w:r w:rsidR="00BF60C1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-</w:t>
            </w:r>
          </w:p>
          <w:p w14:paraId="0CA2EA8A" w14:textId="77777777" w:rsidR="00E9091B" w:rsidRPr="00882D49" w:rsidRDefault="00E9091B" w:rsidP="00087B9C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  <w:p w14:paraId="526E5734" w14:textId="77777777" w:rsidR="00820412" w:rsidRPr="00882D49" w:rsidRDefault="00820412" w:rsidP="00087B9C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</w:tc>
      </w:tr>
      <w:tr w:rsidR="00820412" w:rsidRPr="00882D49" w14:paraId="6B9FE149" w14:textId="77777777" w:rsidTr="1110CE58">
        <w:tc>
          <w:tcPr>
            <w:tcW w:w="5000" w:type="pct"/>
          </w:tcPr>
          <w:p w14:paraId="44C68F43" w14:textId="1AECD43D" w:rsidR="005B6E91" w:rsidRPr="00882D49" w:rsidRDefault="005B6E91" w:rsidP="00087B9C">
            <w:pPr>
              <w:jc w:val="both"/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၁.၅။ စာပို့ရန်လိပ်စာ</w:t>
            </w:r>
            <w:r w:rsidR="00BF60C1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 -</w:t>
            </w:r>
          </w:p>
          <w:p w14:paraId="75E5000F" w14:textId="25F040C6" w:rsidR="005B6E91" w:rsidRPr="00882D49" w:rsidRDefault="005B6E91" w:rsidP="00087B9C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ဤနေရာတွင် </w:t>
            </w:r>
            <w:r w:rsidR="00E9091B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ရေးသား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ပါ)</w:t>
            </w:r>
          </w:p>
          <w:p w14:paraId="3F1F441D" w14:textId="77777777" w:rsidR="005B6E91" w:rsidRPr="00882D49" w:rsidRDefault="005B6E91" w:rsidP="00087B9C">
            <w:pPr>
              <w:jc w:val="both"/>
              <w:rPr>
                <w:rFonts w:ascii="Pyidaungsu" w:hAnsi="Pyidaungsu" w:cs="Pyidaungsu"/>
                <w:color w:val="000000" w:themeColor="text1"/>
                <w:lang w:bidi="my-MM"/>
              </w:rPr>
            </w:pPr>
          </w:p>
          <w:p w14:paraId="5F661E29" w14:textId="77777777" w:rsidR="00820412" w:rsidRPr="00882D49" w:rsidRDefault="00820412" w:rsidP="00087B9C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</w:tc>
      </w:tr>
      <w:tr w:rsidR="00820412" w:rsidRPr="00882D49" w14:paraId="3781DD14" w14:textId="77777777" w:rsidTr="1110CE58">
        <w:tc>
          <w:tcPr>
            <w:tcW w:w="5000" w:type="pct"/>
          </w:tcPr>
          <w:p w14:paraId="4800D4BE" w14:textId="048A30CB" w:rsidR="005B6E91" w:rsidRPr="00882D49" w:rsidRDefault="005B6E91" w:rsidP="00087B9C">
            <w:pPr>
              <w:spacing w:before="80"/>
              <w:jc w:val="both"/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၁.၆။ ရုံးလိပ်စာ (အထက်တွင်ဖော်ပြထားသော စာပို့ရန်လိပ်စာနှင့် မတူညီပါက)</w:t>
            </w:r>
            <w:r w:rsidR="00E20F17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 -</w:t>
            </w:r>
          </w:p>
          <w:p w14:paraId="655F94BD" w14:textId="77777777" w:rsidR="00E9091B" w:rsidRPr="00882D49" w:rsidRDefault="00E9091B" w:rsidP="00087B9C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  <w:p w14:paraId="49BB9A77" w14:textId="77777777" w:rsidR="00820412" w:rsidRPr="00882D49" w:rsidRDefault="00820412" w:rsidP="00087B9C">
            <w:pPr>
              <w:jc w:val="both"/>
              <w:rPr>
                <w:rFonts w:ascii="Pyidaungsu" w:hAnsi="Pyidaungsu" w:cs="Pyidaungsu"/>
                <w:color w:val="000000" w:themeColor="text1"/>
                <w:lang w:bidi="my-MM"/>
              </w:rPr>
            </w:pPr>
          </w:p>
          <w:p w14:paraId="1A3D2A06" w14:textId="77777777" w:rsidR="00EB0D66" w:rsidRPr="00882D49" w:rsidRDefault="00EB0D66" w:rsidP="00087B9C">
            <w:pPr>
              <w:jc w:val="both"/>
              <w:rPr>
                <w:rFonts w:ascii="Pyidaungsu" w:hAnsi="Pyidaungsu" w:cs="Pyidaungsu"/>
                <w:color w:val="000000" w:themeColor="text1"/>
                <w:lang w:bidi="my-MM"/>
              </w:rPr>
            </w:pPr>
          </w:p>
        </w:tc>
      </w:tr>
      <w:tr w:rsidR="00820412" w:rsidRPr="00882D49" w14:paraId="37A936DE" w14:textId="77777777" w:rsidTr="1110CE58">
        <w:tc>
          <w:tcPr>
            <w:tcW w:w="5000" w:type="pct"/>
          </w:tcPr>
          <w:p w14:paraId="7F308C60" w14:textId="4A46567E" w:rsidR="005B6E91" w:rsidRPr="00882D49" w:rsidRDefault="005B6E91" w:rsidP="00087B9C">
            <w:pPr>
              <w:jc w:val="both"/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၁.၇။ နိုင်ငံ</w:t>
            </w:r>
            <w:r w:rsidR="005E27D4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 -</w:t>
            </w:r>
          </w:p>
          <w:p w14:paraId="0D706DC3" w14:textId="77777777" w:rsidR="00E9091B" w:rsidRPr="00882D49" w:rsidRDefault="00E9091B" w:rsidP="00087B9C">
            <w:pPr>
              <w:jc w:val="both"/>
              <w:rPr>
                <w:rFonts w:ascii="Pyidaungsu" w:hAnsi="Pyidaungsu" w:cs="Pyidaungsu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szCs w:val="20"/>
              </w:rPr>
              <w:lastRenderedPageBreak/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  <w:p w14:paraId="4FBC8F3C" w14:textId="77777777" w:rsidR="00EB0D66" w:rsidRPr="00882D49" w:rsidRDefault="00EB0D66" w:rsidP="00087B9C">
            <w:pPr>
              <w:jc w:val="both"/>
              <w:rPr>
                <w:rFonts w:ascii="Pyidaungsu" w:hAnsi="Pyidaungsu" w:cs="Pyidaungsu"/>
                <w:szCs w:val="20"/>
              </w:rPr>
            </w:pPr>
          </w:p>
          <w:p w14:paraId="0973B9BD" w14:textId="77777777" w:rsidR="00820412" w:rsidRPr="00882D49" w:rsidRDefault="00820412" w:rsidP="00087B9C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</w:tc>
      </w:tr>
      <w:tr w:rsidR="00820412" w:rsidRPr="00882D49" w14:paraId="6C58B73D" w14:textId="77777777" w:rsidTr="1110CE58">
        <w:tc>
          <w:tcPr>
            <w:tcW w:w="5000" w:type="pct"/>
          </w:tcPr>
          <w:p w14:paraId="57046BF7" w14:textId="71462732" w:rsidR="00E9091B" w:rsidRPr="00882D49" w:rsidRDefault="00E9091B" w:rsidP="00087B9C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lastRenderedPageBreak/>
              <w:t>၁.၈။ ဆက်သွယ်ရမည့် ဖုန်းနံပါတ်</w:t>
            </w:r>
            <w:r w:rsidR="005E27D4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-</w:t>
            </w:r>
          </w:p>
          <w:p w14:paraId="03899EAB" w14:textId="29E733CA" w:rsidR="00EB0D66" w:rsidRPr="00882D49" w:rsidRDefault="00E9091B" w:rsidP="00087B9C">
            <w:pPr>
              <w:jc w:val="both"/>
              <w:rPr>
                <w:rFonts w:ascii="Pyidaungsu" w:hAnsi="Pyidaungsu" w:cs="Pyidaungsu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  <w:p w14:paraId="4889DFBA" w14:textId="0DF881FB" w:rsidR="00820412" w:rsidRPr="00882D49" w:rsidRDefault="00820412" w:rsidP="00087B9C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</w:tc>
      </w:tr>
      <w:tr w:rsidR="00820412" w:rsidRPr="00882D49" w14:paraId="0720BCDB" w14:textId="77777777" w:rsidTr="1110CE58">
        <w:tc>
          <w:tcPr>
            <w:tcW w:w="5000" w:type="pct"/>
          </w:tcPr>
          <w:p w14:paraId="1653C2F3" w14:textId="725628D0" w:rsidR="00E9091B" w:rsidRPr="00882D49" w:rsidRDefault="00E9091B" w:rsidP="001310B6">
            <w:pPr>
              <w:jc w:val="both"/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၁.၉။</w:t>
            </w:r>
            <w:r w:rsidR="001310B6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 ၀က်ဘ်ဆိုဒ်</w:t>
            </w:r>
            <w:r w:rsidR="00010BA2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လိပ်စာ</w:t>
            </w:r>
            <w:r w:rsidR="00087B9C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lang w:bidi="my-MM"/>
              </w:rPr>
              <w:t>-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</w:rPr>
              <w:t xml:space="preserve">Web Site Address </w:t>
            </w:r>
            <w:r w:rsidRPr="0063082C">
              <w:rPr>
                <w:rFonts w:ascii="Pyidaungsu" w:hAnsi="Pyidaungsu" w:cs="Pyidaungsu"/>
                <w:b/>
                <w:bCs/>
                <w:iCs/>
                <w:color w:val="1F3864" w:themeColor="accent5" w:themeShade="80"/>
                <w:szCs w:val="20"/>
              </w:rPr>
              <w:t>(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ရှိပါက) </w:t>
            </w:r>
            <w:r w:rsidR="00D35C12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-</w:t>
            </w:r>
          </w:p>
          <w:p w14:paraId="266AB3EE" w14:textId="77777777" w:rsidR="00E9091B" w:rsidRPr="00882D49" w:rsidRDefault="00E9091B" w:rsidP="00087B9C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bidi="my-MM"/>
              </w:rPr>
            </w:pPr>
            <w:r w:rsidRPr="0063082C">
              <w:rPr>
                <w:rFonts w:ascii="Pyidaungsu" w:hAnsi="Pyidaungsu" w:cs="Pyidaungsu"/>
                <w:iCs/>
                <w:color w:val="767171" w:themeColor="background2" w:themeShade="80"/>
                <w:szCs w:val="20"/>
              </w:rPr>
              <w:t>(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ဤနေရာတွင် ရေးသားပါ)</w:t>
            </w:r>
          </w:p>
          <w:p w14:paraId="04C9C769" w14:textId="77777777" w:rsidR="00582FD1" w:rsidRPr="00882D49" w:rsidRDefault="00582FD1" w:rsidP="00087B9C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</w:pPr>
          </w:p>
          <w:p w14:paraId="1A173389" w14:textId="77777777" w:rsidR="00820412" w:rsidRPr="00882D49" w:rsidRDefault="00820412" w:rsidP="00087B9C">
            <w:pPr>
              <w:jc w:val="both"/>
              <w:rPr>
                <w:rFonts w:ascii="Pyidaungsu" w:hAnsi="Pyidaungsu" w:cs="Pyidaungsu"/>
                <w:color w:val="000000" w:themeColor="text1"/>
                <w:lang w:bidi="my-MM"/>
              </w:rPr>
            </w:pPr>
          </w:p>
        </w:tc>
      </w:tr>
      <w:tr w:rsidR="00820412" w:rsidRPr="00882D49" w14:paraId="125DAA91" w14:textId="77777777" w:rsidTr="1110CE58">
        <w:tc>
          <w:tcPr>
            <w:tcW w:w="5000" w:type="pct"/>
          </w:tcPr>
          <w:p w14:paraId="409E775C" w14:textId="5005B651" w:rsidR="00E9091B" w:rsidRPr="00882D49" w:rsidRDefault="00E9091B" w:rsidP="00087B9C">
            <w:pPr>
              <w:jc w:val="both"/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၁.၁၀။ လူမှုကွန်ယက်စာမျက်နှာများ </w:t>
            </w:r>
            <w:r w:rsidRPr="006044FB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(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</w:rPr>
              <w:t>Facebook, Twitter, Instagram</w:t>
            </w:r>
            <w:r w:rsidRPr="0063082C">
              <w:rPr>
                <w:rFonts w:ascii="Pyidaungsu" w:hAnsi="Pyidaungsu" w:cs="Pyidaungsu"/>
                <w:b/>
                <w:bCs/>
                <w:iCs/>
                <w:color w:val="1F3864" w:themeColor="accent5" w:themeShade="80"/>
                <w:szCs w:val="20"/>
              </w:rPr>
              <w:t>)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</w:rPr>
              <w:t xml:space="preserve"> </w:t>
            </w:r>
            <w:r w:rsidRPr="0063082C">
              <w:rPr>
                <w:rFonts w:ascii="Pyidaungsu" w:hAnsi="Pyidaungsu" w:cs="Pyidaungsu"/>
                <w:b/>
                <w:bCs/>
                <w:iCs/>
                <w:color w:val="1F3864" w:themeColor="accent5" w:themeShade="80"/>
                <w:szCs w:val="20"/>
              </w:rPr>
              <w:t>(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ရှိပါက)</w:t>
            </w:r>
            <w:r w:rsidR="005C5E3E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 -</w:t>
            </w:r>
          </w:p>
          <w:p w14:paraId="1A55E049" w14:textId="77777777" w:rsidR="00E9091B" w:rsidRPr="00882D49" w:rsidRDefault="00E9091B" w:rsidP="00087B9C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</w:pPr>
            <w:r w:rsidRPr="0063082C">
              <w:rPr>
                <w:rFonts w:ascii="Pyidaungsu" w:hAnsi="Pyidaungsu" w:cs="Pyidaungsu"/>
                <w:iCs/>
                <w:color w:val="767171" w:themeColor="background2" w:themeShade="80"/>
                <w:szCs w:val="20"/>
              </w:rPr>
              <w:t>(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ဤနေရာတွင် ရေးသားပါ)</w:t>
            </w:r>
          </w:p>
          <w:p w14:paraId="3208B03C" w14:textId="77777777" w:rsidR="00820412" w:rsidRPr="00882D49" w:rsidRDefault="00820412" w:rsidP="00087B9C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</w:tc>
      </w:tr>
      <w:tr w:rsidR="00820412" w:rsidRPr="00882D49" w14:paraId="5C50749A" w14:textId="77777777" w:rsidTr="1110CE58">
        <w:tc>
          <w:tcPr>
            <w:tcW w:w="5000" w:type="pct"/>
          </w:tcPr>
          <w:p w14:paraId="70B3EEB1" w14:textId="34576927" w:rsidR="00E9091B" w:rsidRPr="00882D49" w:rsidRDefault="00E9091B" w:rsidP="00087B9C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iCs/>
                <w:color w:val="1F3864" w:themeColor="accent5" w:themeShade="80"/>
                <w:szCs w:val="20"/>
                <w:cs/>
                <w:lang w:bidi="my-MM"/>
              </w:rPr>
              <w:t>၁.၁၁။</w:t>
            </w:r>
            <w:r w:rsidR="00087B9C" w:rsidRPr="00882D49">
              <w:rPr>
                <w:rFonts w:ascii="Pyidaungsu" w:hAnsi="Pyidaungsu" w:cs="Pyidaungsu"/>
                <w:b/>
                <w:bCs/>
                <w:iCs/>
                <w:color w:val="1F3864" w:themeColor="accent5" w:themeShade="80"/>
                <w:szCs w:val="20"/>
                <w:lang w:bidi="my-MM"/>
              </w:rPr>
              <w:t xml:space="preserve">  </w:t>
            </w:r>
            <w:r w:rsidR="00087B9C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အီးမေးလ်</w:t>
            </w:r>
            <w:r w:rsidR="00087B9C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iCs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  <w:r w:rsidR="006044FB" w:rsidRPr="0063082C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(</w:t>
            </w:r>
            <w:r w:rsidRPr="00882D49">
              <w:rPr>
                <w:rFonts w:ascii="Pyidaungsu" w:hAnsi="Pyidaungsu" w:cs="Pyidaungsu"/>
                <w:b/>
                <w:bCs/>
                <w:iCs/>
                <w:color w:val="1F3864" w:themeColor="accent5" w:themeShade="80"/>
                <w:szCs w:val="20"/>
              </w:rPr>
              <w:t>E-mail</w:t>
            </w:r>
            <w:r w:rsidR="00087B9C" w:rsidRPr="00882D49">
              <w:rPr>
                <w:rFonts w:ascii="Pyidaungsu" w:hAnsi="Pyidaungsu" w:cs="Pyidaungsu"/>
                <w:b/>
                <w:bCs/>
                <w:iCs/>
                <w:color w:val="1F3864" w:themeColor="accent5" w:themeShade="80"/>
                <w:szCs w:val="20"/>
              </w:rPr>
              <w:t xml:space="preserve">) </w:t>
            </w:r>
            <w:r w:rsidRPr="00882D49">
              <w:rPr>
                <w:rFonts w:ascii="Pyidaungsu" w:hAnsi="Pyidaungsu" w:cs="Pyidaungsu"/>
                <w:b/>
                <w:bCs/>
                <w:iCs/>
                <w:color w:val="1F3864" w:themeColor="accent5" w:themeShade="80"/>
                <w:szCs w:val="20"/>
                <w:cs/>
                <w:lang w:bidi="my-MM"/>
              </w:rPr>
              <w:t>လိပ်စာ</w:t>
            </w:r>
            <w:r w:rsidRPr="00882D49">
              <w:rPr>
                <w:rFonts w:ascii="Pyidaungsu" w:hAnsi="Pyidaungsu" w:cs="Pyidaungsu"/>
                <w:i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  <w:r w:rsidRPr="006044FB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(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  <w:t xml:space="preserve">IUCN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မှ ဤ</w:t>
            </w:r>
            <w:r w:rsidR="00087B9C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အီးမေးလ်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ကိ</w:t>
            </w:r>
            <w:r w:rsidR="00087B9C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ု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 xml:space="preserve"> အဆိုပြုလွှာ အခြေအနေနှင့် ပတ်သက်ပြီး ဆက်သွယ်ရန် အသုံးပြုမည် ဖြစ်ပါသည်) </w:t>
            </w:r>
            <w:r w:rsidR="00F96AAC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-</w:t>
            </w:r>
          </w:p>
          <w:p w14:paraId="6740FFB2" w14:textId="31921CB4" w:rsidR="00E9091B" w:rsidRPr="00882D49" w:rsidRDefault="00E9091B" w:rsidP="00087B9C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</w:pPr>
            <w:r w:rsidRPr="0063082C">
              <w:rPr>
                <w:rFonts w:ascii="Pyidaungsu" w:hAnsi="Pyidaungsu" w:cs="Pyidaungsu"/>
                <w:iCs/>
                <w:color w:val="767171" w:themeColor="background2" w:themeShade="80"/>
                <w:szCs w:val="20"/>
              </w:rPr>
              <w:t>(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ဤနေရာတွင် ရေးသားပါ)</w:t>
            </w:r>
          </w:p>
          <w:p w14:paraId="25A8EB1D" w14:textId="77777777" w:rsidR="0070286E" w:rsidRPr="00882D49" w:rsidRDefault="0070286E" w:rsidP="00087B9C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</w:tc>
      </w:tr>
      <w:tr w:rsidR="00820412" w:rsidRPr="00882D49" w14:paraId="53559061" w14:textId="77777777" w:rsidTr="1110CE58">
        <w:tc>
          <w:tcPr>
            <w:tcW w:w="5000" w:type="pct"/>
          </w:tcPr>
          <w:p w14:paraId="3EA43D00" w14:textId="78F9C2D8" w:rsidR="00E9091B" w:rsidRPr="00882D49" w:rsidRDefault="00E9091B" w:rsidP="00087B9C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၁.၁၂။ အမြဲတမ်းခန့်အပ်ထားသော ဝန်ထမ်းအရေအတွက် </w:t>
            </w:r>
            <w:r w:rsidR="00776C2B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-</w:t>
            </w:r>
          </w:p>
          <w:p w14:paraId="27EA2816" w14:textId="77777777" w:rsidR="00820412" w:rsidRPr="00882D49" w:rsidRDefault="00E9091B" w:rsidP="00087B9C">
            <w:pPr>
              <w:jc w:val="both"/>
              <w:rPr>
                <w:rFonts w:ascii="Pyidaungsu" w:hAnsi="Pyidaungsu" w:cs="Pyidaungsu"/>
                <w:color w:val="000000" w:themeColor="text1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color w:val="000000" w:themeColor="text1"/>
                <w:szCs w:val="20"/>
              </w:rPr>
              <w:t>(</w:t>
            </w:r>
            <w:r w:rsidRPr="00882D49">
              <w:rPr>
                <w:rFonts w:ascii="Pyidaungsu" w:hAnsi="Pyidaungsu" w:cs="Pyidaungsu"/>
                <w:color w:val="000000" w:themeColor="text1"/>
                <w:szCs w:val="20"/>
                <w:cs/>
                <w:lang w:bidi="my-MM"/>
              </w:rPr>
              <w:t>ဤနေရာတွင် ရေးသားပါ)</w:t>
            </w:r>
          </w:p>
          <w:p w14:paraId="74FAC49C" w14:textId="3DC4F67A" w:rsidR="00701234" w:rsidRPr="00882D49" w:rsidRDefault="00701234" w:rsidP="00087B9C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</w:tc>
      </w:tr>
      <w:tr w:rsidR="00820412" w:rsidRPr="00882D49" w14:paraId="19B2CFA3" w14:textId="77777777" w:rsidTr="1110CE58">
        <w:tc>
          <w:tcPr>
            <w:tcW w:w="5000" w:type="pct"/>
          </w:tcPr>
          <w:p w14:paraId="7D70B3AA" w14:textId="0E6EFD0A" w:rsidR="00E9091B" w:rsidRPr="00882D49" w:rsidRDefault="00E9091B" w:rsidP="00087B9C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၁.၁၃။ အဖွဲ့အစည်းတည်ထောင်သည့်ခုနှစ် </w:t>
            </w:r>
            <w:r w:rsidR="00776C2B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-</w:t>
            </w:r>
          </w:p>
          <w:p w14:paraId="61BECF02" w14:textId="77777777" w:rsidR="0070286E" w:rsidRPr="00882D49" w:rsidRDefault="00E9091B" w:rsidP="00087B9C">
            <w:pPr>
              <w:jc w:val="both"/>
              <w:rPr>
                <w:rFonts w:ascii="Pyidaungsu" w:hAnsi="Pyidaungsu" w:cs="Pyidaungsu"/>
                <w:color w:val="000000" w:themeColor="text1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color w:val="000000" w:themeColor="text1"/>
                <w:szCs w:val="20"/>
              </w:rPr>
              <w:t>(</w:t>
            </w:r>
            <w:r w:rsidRPr="00882D49">
              <w:rPr>
                <w:rFonts w:ascii="Pyidaungsu" w:hAnsi="Pyidaungsu" w:cs="Pyidaungsu"/>
                <w:color w:val="000000" w:themeColor="text1"/>
                <w:szCs w:val="20"/>
                <w:cs/>
                <w:lang w:bidi="my-MM"/>
              </w:rPr>
              <w:t>ဤနေရာတွင် ရေးသားပါ)</w:t>
            </w:r>
          </w:p>
          <w:p w14:paraId="302BC1B3" w14:textId="67A97C16" w:rsidR="00701234" w:rsidRPr="00882D49" w:rsidRDefault="00701234" w:rsidP="00087B9C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</w:tc>
      </w:tr>
      <w:tr w:rsidR="00820412" w:rsidRPr="00882D49" w14:paraId="3FDEF06F" w14:textId="77777777" w:rsidTr="1110CE58">
        <w:tc>
          <w:tcPr>
            <w:tcW w:w="5000" w:type="pct"/>
          </w:tcPr>
          <w:p w14:paraId="179A90D6" w14:textId="53CEEDBF" w:rsidR="00E9091B" w:rsidRPr="00882D49" w:rsidRDefault="00E9091B" w:rsidP="001310B6">
            <w:pPr>
              <w:jc w:val="both"/>
              <w:rPr>
                <w:rFonts w:ascii="Pyidaungsu" w:hAnsi="Pyidaungsu" w:cs="Pyidaungsu"/>
                <w:bCs/>
                <w:color w:val="1F3864" w:themeColor="accent5" w:themeShade="80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၁.၁၄။ အဖွဲ့အစည်း အမျိုးအစား </w:t>
            </w:r>
            <w:r w:rsidR="00776C2B" w:rsidRPr="00882D49">
              <w:rPr>
                <w:rFonts w:ascii="Pyidaungsu" w:hAnsi="Pyidaungsu" w:cs="Pyidaungsu"/>
                <w:bCs/>
                <w:color w:val="1F3864" w:themeColor="accent5" w:themeShade="80"/>
                <w:szCs w:val="20"/>
                <w:cs/>
                <w:lang w:val="en-US" w:bidi="my-MM"/>
              </w:rPr>
              <w:t>-</w:t>
            </w:r>
          </w:p>
          <w:p w14:paraId="1FB313DF" w14:textId="77777777" w:rsidR="00E9091B" w:rsidRPr="00882D49" w:rsidRDefault="00E9091B" w:rsidP="001310B6">
            <w:pPr>
              <w:jc w:val="both"/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lang w:val="en-US"/>
              </w:rPr>
            </w:pPr>
          </w:p>
          <w:p w14:paraId="340E1958" w14:textId="77777777" w:rsidR="00E9091B" w:rsidRPr="00882D49" w:rsidRDefault="00E9091B" w:rsidP="001310B6">
            <w:pPr>
              <w:jc w:val="both"/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lang w:val="en-US"/>
              </w:rPr>
            </w:pPr>
            <w:r w:rsidRPr="00882D49">
              <w:rPr>
                <w:rFonts w:ascii="Segoe UI Symbol" w:hAnsi="Segoe UI Symbol" w:cs="Segoe UI Symbol"/>
                <w:bCs/>
                <w:color w:val="767171" w:themeColor="background2" w:themeShade="80"/>
                <w:szCs w:val="20"/>
                <w:lang w:val="en-US"/>
              </w:rPr>
              <w:t>☐</w:t>
            </w:r>
            <w:r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lang w:val="en-US"/>
              </w:rPr>
              <w:t xml:space="preserve">   </w:t>
            </w:r>
            <w:r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cs/>
                <w:lang w:val="en-US" w:bidi="my-MM"/>
              </w:rPr>
              <w:t xml:space="preserve">ပြည်တွင်း                             </w:t>
            </w:r>
            <w:r w:rsidRPr="00882D49">
              <w:rPr>
                <w:rFonts w:ascii="Segoe UI Symbol" w:hAnsi="Segoe UI Symbol" w:cs="Segoe UI Symbol" w:hint="cs"/>
                <w:bCs/>
                <w:color w:val="767171" w:themeColor="background2" w:themeShade="80"/>
                <w:szCs w:val="20"/>
                <w:cs/>
                <w:lang w:val="en-US" w:bidi="my-MM"/>
              </w:rPr>
              <w:t>☐</w:t>
            </w:r>
            <w:r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cs/>
                <w:lang w:val="en-US" w:bidi="my-MM"/>
              </w:rPr>
              <w:t xml:space="preserve">   နိုင်ငံတကာ                                              </w:t>
            </w:r>
          </w:p>
          <w:p w14:paraId="1BEF1BD0" w14:textId="77777777" w:rsidR="00E9091B" w:rsidRPr="00882D49" w:rsidRDefault="00E9091B" w:rsidP="001310B6">
            <w:pPr>
              <w:jc w:val="both"/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lang w:val="en-US"/>
              </w:rPr>
            </w:pPr>
          </w:p>
          <w:p w14:paraId="3F0AC20B" w14:textId="4FF3DC67" w:rsidR="00E9091B" w:rsidRPr="00882D49" w:rsidRDefault="00E9091B" w:rsidP="001310B6">
            <w:pPr>
              <w:jc w:val="both"/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cs/>
                <w:lang w:val="en-US" w:bidi="my-MM"/>
              </w:rPr>
              <w:t xml:space="preserve">ပြည်တွင်းအဖွဲ့အစည်းဖြစ်ပါက စီမံကိန်းဆောင်ရွက်မည့် အင်ဒို-မြန်မာဇီဝဆိုင်ရာ အရေးကြီးဒေသအတွင်းရှိ နိုင်ငံ၏ တရားဝင်မှတ်ပုံတင် ရှိထားရမည်ဖြစ်ပြီး </w:t>
            </w:r>
            <w:r w:rsidR="00701234" w:rsidRPr="00882D49">
              <w:rPr>
                <w:rFonts w:ascii="Pyidaungsu" w:hAnsi="Pyidaungsu" w:cs="Pyidaungsu"/>
                <w:b/>
                <w:bCs/>
                <w:color w:val="767171" w:themeColor="background2" w:themeShade="80"/>
                <w:szCs w:val="20"/>
                <w:cs/>
                <w:lang w:val="en-US" w:bidi="my-MM"/>
              </w:rPr>
              <w:t>ဒါရိုက်တာအဖွဲ့</w:t>
            </w:r>
            <w:r w:rsidR="00701234"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lang w:val="en-US" w:bidi="my-MM"/>
              </w:rPr>
              <w:t xml:space="preserve">  (</w:t>
            </w:r>
            <w:r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lang w:val="en-US"/>
              </w:rPr>
              <w:t>board of directors</w:t>
            </w:r>
            <w:r w:rsidR="00701234"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lang w:val="en-US"/>
              </w:rPr>
              <w:t xml:space="preserve">) </w:t>
            </w:r>
            <w:r w:rsidRPr="00882D49">
              <w:rPr>
                <w:rFonts w:ascii="Pyidaungsu" w:hAnsi="Pyidaungsu" w:cs="Pyidaungsu"/>
                <w:b/>
                <w:color w:val="767171" w:themeColor="background2" w:themeShade="80"/>
                <w:szCs w:val="20"/>
                <w:lang w:val="en-US"/>
              </w:rPr>
              <w:t>(</w:t>
            </w:r>
            <w:r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cs/>
                <w:lang w:val="en-US" w:bidi="my-MM"/>
              </w:rPr>
              <w:t>သို့) အခြား လွတ်လပ်သော စီမံအုပ်ချုပ်မှုပုံစံလည်း</w:t>
            </w:r>
            <w:r w:rsidR="00D15214"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cs/>
                <w:lang w:val="en-US" w:bidi="my-MM"/>
              </w:rPr>
              <w:t>ရှိရမည်ဖြစ်သည်။ လျှောက်ထားသည့် အဆိုပြုလွှာ ရွေးချယ်ခြင်းခံရပါက အဖွဲ့အစည်း</w:t>
            </w:r>
            <w:r w:rsidR="00776C2B"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cs/>
                <w:lang w:val="en-US" w:bidi="my-MM"/>
              </w:rPr>
              <w:t>အ</w:t>
            </w:r>
            <w:r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cs/>
                <w:lang w:val="en-US" w:bidi="my-MM"/>
              </w:rPr>
              <w:t xml:space="preserve">နေဖြင့် သက်ဆိုင်ရာ တရားဝင်မှတ်ပုံတင်ထားရှိသည့် သက်သေခံ အထောက်အထား စာရွက် စာတမ်းများကို </w:t>
            </w:r>
            <w:r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lang w:val="en-US"/>
              </w:rPr>
              <w:t>IUCN</w:t>
            </w:r>
            <w:r w:rsidR="00C347F1"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cs/>
                <w:lang w:val="en-US" w:bidi="my-MM"/>
              </w:rPr>
              <w:t xml:space="preserve"> သို့</w:t>
            </w:r>
            <w:r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cs/>
                <w:lang w:val="en-US" w:bidi="my-MM"/>
              </w:rPr>
              <w:t xml:space="preserve"> တင်ပြပေးပို့ရမည်</w:t>
            </w:r>
            <w:r w:rsidR="00976FA8"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bCs/>
                <w:color w:val="767171" w:themeColor="background2" w:themeShade="80"/>
                <w:szCs w:val="20"/>
                <w:cs/>
                <w:lang w:val="en-US" w:bidi="my-MM"/>
              </w:rPr>
              <w:t>ဖြစ်ပါသည်။</w:t>
            </w:r>
          </w:p>
          <w:p w14:paraId="46798B39" w14:textId="77777777" w:rsidR="00401E32" w:rsidRPr="00882D49" w:rsidRDefault="00401E32" w:rsidP="001310B6">
            <w:pPr>
              <w:jc w:val="both"/>
              <w:rPr>
                <w:rFonts w:ascii="Pyidaungsu" w:hAnsi="Pyidaungsu" w:cs="Pyidaungsu"/>
                <w:lang w:bidi="my-MM"/>
              </w:rPr>
            </w:pPr>
          </w:p>
        </w:tc>
      </w:tr>
      <w:tr w:rsidR="00820412" w:rsidRPr="00882D49" w14:paraId="3E6A1B76" w14:textId="77777777" w:rsidTr="1110CE58">
        <w:tc>
          <w:tcPr>
            <w:tcW w:w="5000" w:type="pct"/>
          </w:tcPr>
          <w:p w14:paraId="68CE1111" w14:textId="705EB199" w:rsidR="00AD1D28" w:rsidRPr="00882D49" w:rsidRDefault="00E9091B" w:rsidP="001310B6">
            <w:pPr>
              <w:jc w:val="both"/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၁.၁၅။ နောက်ခံသမိုင်း နှင့် အဖွဲ့အစည်း၏</w:t>
            </w:r>
            <w:r w:rsidR="00AD1D28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 ရည်မှန်းချက်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  <w:r w:rsidR="00C347F1"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-</w:t>
            </w:r>
          </w:p>
          <w:p w14:paraId="27E0E610" w14:textId="427F67A3" w:rsidR="00E9091B" w:rsidRPr="00882D49" w:rsidRDefault="00E9091B" w:rsidP="001310B6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</w:pP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(</w:t>
            </w:r>
            <w:r w:rsidR="00AD1D28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သင့်အဖွဲ့အစည်း၏ သမိုင်းကြောင်းနှင့် ရည်မှန်းချက်များကို အကျဉ်းချုပ် ဖော်ပြပါ။ အဆိုပြုထားသော စီမံကိန်းနှင့် သက်ဆိုင်သည့် အတွေ့အကြုံများကိုလည်း ထည့်သွင်းဖော်ပြပါ။</w:t>
            </w:r>
          </w:p>
          <w:p w14:paraId="79E6C734" w14:textId="77777777" w:rsidR="00E9091B" w:rsidRPr="00882D49" w:rsidRDefault="00E9091B" w:rsidP="001310B6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iCs/>
                <w:color w:val="767171" w:themeColor="background2" w:themeShade="80"/>
                <w:szCs w:val="20"/>
              </w:rPr>
              <w:lastRenderedPageBreak/>
              <w:t>(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ဤနေရာတွင် ရေးသားပါ)</w:t>
            </w:r>
          </w:p>
          <w:p w14:paraId="2A313B87" w14:textId="77777777" w:rsidR="00AD1D28" w:rsidRPr="00882D49" w:rsidRDefault="00AD1D28" w:rsidP="001310B6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</w:pPr>
          </w:p>
          <w:p w14:paraId="0AF6F037" w14:textId="173638C2" w:rsidR="00401E32" w:rsidRPr="00882D49" w:rsidRDefault="00401E32" w:rsidP="001310B6">
            <w:pPr>
              <w:jc w:val="both"/>
              <w:rPr>
                <w:rFonts w:ascii="Pyidaungsu" w:hAnsi="Pyidaungsu" w:cs="Pyidaungsu"/>
              </w:rPr>
            </w:pPr>
          </w:p>
        </w:tc>
      </w:tr>
      <w:tr w:rsidR="00820412" w:rsidRPr="00882D49" w14:paraId="6DF60761" w14:textId="77777777" w:rsidTr="1110CE58">
        <w:tc>
          <w:tcPr>
            <w:tcW w:w="5000" w:type="pct"/>
          </w:tcPr>
          <w:p w14:paraId="2209A6F5" w14:textId="17F95C2D" w:rsidR="00E9091B" w:rsidRPr="00882D49" w:rsidRDefault="00E9091B" w:rsidP="001310B6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lastRenderedPageBreak/>
              <w:t xml:space="preserve">ဤ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  <w:t xml:space="preserve">CEPF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စီမံကိန်း အဆိုပြုလွှာ ခေါ်ယူခြင်းအကြောင်း</w:t>
            </w:r>
            <w:r w:rsidR="0008652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ကို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မည်သည့်နေရာက ကြားသိခဲ့သနည်း</w:t>
            </w:r>
            <w:r w:rsidR="0008652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။</w:t>
            </w:r>
          </w:p>
          <w:p w14:paraId="6756B7CE" w14:textId="77777777" w:rsidR="00E9091B" w:rsidRPr="00882D49" w:rsidRDefault="00E9091B" w:rsidP="001310B6">
            <w:pPr>
              <w:jc w:val="both"/>
              <w:rPr>
                <w:rFonts w:ascii="Pyidaungsu" w:hAnsi="Pyidaungsu" w:cs="Pyidaungsu"/>
                <w:szCs w:val="20"/>
              </w:rPr>
            </w:pPr>
          </w:p>
          <w:p w14:paraId="04D63986" w14:textId="7398DC61" w:rsidR="00E9091B" w:rsidRPr="00882D49" w:rsidRDefault="00E9091B" w:rsidP="001310B6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Segoe UI Symbol" w:hAnsi="Segoe UI Symbol" w:cs="Segoe UI Symbol"/>
                <w:szCs w:val="20"/>
              </w:rPr>
              <w:t>☐</w:t>
            </w:r>
            <w:r w:rsidRPr="00882D49">
              <w:rPr>
                <w:rFonts w:ascii="Pyidaungsu" w:hAnsi="Pyidaungsu" w:cs="Pyidaungsu"/>
                <w:szCs w:val="20"/>
              </w:rPr>
              <w:t xml:space="preserve">   "call for proposals" </w:t>
            </w:r>
            <w:r w:rsidR="001310B6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အီးမေးလ်</w:t>
            </w:r>
            <w:r w:rsidR="001310B6" w:rsidRPr="00882D49">
              <w:rPr>
                <w:rFonts w:ascii="Pyidaungsu" w:hAnsi="Pyidaungsu" w:cs="Pyidaungsu"/>
                <w:b/>
                <w:bCs/>
                <w:szCs w:val="20"/>
              </w:rPr>
              <w:t xml:space="preserve"> </w:t>
            </w:r>
            <w:r w:rsidR="001310B6" w:rsidRPr="0063082C">
              <w:rPr>
                <w:rFonts w:ascii="Pyidaungsu" w:hAnsi="Pyidaungsu" w:cs="Pyidaungsu"/>
                <w:color w:val="1F3864" w:themeColor="accent5" w:themeShade="80"/>
                <w:szCs w:val="20"/>
                <w:cs/>
                <w:lang w:bidi="my-MM"/>
              </w:rPr>
              <w:t>(</w:t>
            </w:r>
            <w:r w:rsidRPr="00882D49">
              <w:rPr>
                <w:rFonts w:ascii="Pyidaungsu" w:hAnsi="Pyidaungsu" w:cs="Pyidaungsu"/>
                <w:szCs w:val="20"/>
              </w:rPr>
              <w:t>email</w:t>
            </w:r>
            <w:r w:rsidR="001310B6" w:rsidRPr="00882D49">
              <w:rPr>
                <w:rFonts w:ascii="Pyidaungsu" w:hAnsi="Pyidaungsu" w:cs="Pyidaungsu"/>
                <w:szCs w:val="20"/>
                <w:cs/>
                <w:lang w:bidi="my-MM"/>
              </w:rPr>
              <w:t>)</w:t>
            </w:r>
            <w:r w:rsidRPr="00882D49">
              <w:rPr>
                <w:rFonts w:ascii="Pyidaungsu" w:hAnsi="Pyidaungsu" w:cs="Pyidaungsu"/>
                <w:szCs w:val="20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ဖြင့် လက်ခံရရှိခြင်း</w:t>
            </w:r>
            <w:r w:rsidR="00776700" w:rsidRPr="00882D49">
              <w:rPr>
                <w:rFonts w:ascii="Pyidaungsu" w:hAnsi="Pyidaungsu" w:cs="Pyidaungsu"/>
                <w:szCs w:val="20"/>
                <w:cs/>
                <w:lang w:bidi="my-MM"/>
              </w:rPr>
              <w:t>။</w:t>
            </w:r>
          </w:p>
          <w:p w14:paraId="29697B6F" w14:textId="510079E1" w:rsidR="00E9091B" w:rsidRPr="00882D49" w:rsidRDefault="00E9091B" w:rsidP="001310B6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Segoe UI Symbol" w:hAnsi="Segoe UI Symbol" w:cs="Segoe UI Symbol"/>
                <w:szCs w:val="20"/>
              </w:rPr>
              <w:t>☐</w:t>
            </w:r>
            <w:r w:rsidRPr="00882D49">
              <w:rPr>
                <w:rFonts w:ascii="Pyidaungsu" w:hAnsi="Pyidaungsu" w:cs="Pyidaungsu"/>
                <w:szCs w:val="20"/>
              </w:rPr>
              <w:t xml:space="preserve">   "call for proposals" </w:t>
            </w:r>
            <w:r w:rsidR="001310B6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အီးမေးလ် (</w:t>
            </w:r>
            <w:r w:rsidRPr="00882D49">
              <w:rPr>
                <w:rFonts w:ascii="Pyidaungsu" w:hAnsi="Pyidaungsu" w:cs="Pyidaungsu"/>
                <w:szCs w:val="20"/>
              </w:rPr>
              <w:t>email</w:t>
            </w:r>
            <w:r w:rsidR="001310B6" w:rsidRPr="00882D49">
              <w:rPr>
                <w:rFonts w:ascii="Pyidaungsu" w:hAnsi="Pyidaungsu" w:cs="Pyidaungsu"/>
                <w:szCs w:val="20"/>
                <w:cs/>
                <w:lang w:bidi="my-MM"/>
              </w:rPr>
              <w:t>)</w:t>
            </w:r>
            <w:r w:rsidRPr="00882D49">
              <w:rPr>
                <w:rFonts w:ascii="Pyidaungsu" w:hAnsi="Pyidaungsu" w:cs="Pyidaungsu"/>
                <w:szCs w:val="20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အား အသိမိတ်ဆွေ </w:t>
            </w:r>
            <w:r w:rsidR="00B37CC1">
              <w:rPr>
                <w:rFonts w:ascii="Pyidaungsu" w:hAnsi="Pyidaungsu" w:cs="Pyidaungsu" w:hint="cs"/>
                <w:szCs w:val="20"/>
                <w:cs/>
                <w:lang w:bidi="my-MM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သို့</w:t>
            </w:r>
            <w:r w:rsidR="00B37CC1">
              <w:rPr>
                <w:rFonts w:ascii="Pyidaungsu" w:hAnsi="Pyidaungsu" w:cs="Pyidaungsu" w:hint="cs"/>
                <w:szCs w:val="20"/>
                <w:cs/>
                <w:lang w:bidi="my-MM"/>
              </w:rPr>
              <w:t>)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လုပ်ဖော်ကိုင်ဖက်များမှ မျှဝေခြင်း</w:t>
            </w:r>
            <w:r w:rsidR="00776700" w:rsidRPr="00882D49">
              <w:rPr>
                <w:rFonts w:ascii="Pyidaungsu" w:hAnsi="Pyidaungsu" w:cs="Pyidaungsu"/>
                <w:szCs w:val="20"/>
                <w:cs/>
                <w:lang w:bidi="my-MM"/>
              </w:rPr>
              <w:t>။</w:t>
            </w:r>
          </w:p>
          <w:p w14:paraId="4EB11C2D" w14:textId="6345D199" w:rsidR="00E9091B" w:rsidRPr="00882D49" w:rsidRDefault="00E9091B" w:rsidP="001310B6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Segoe UI Symbol" w:hAnsi="Segoe UI Symbol" w:cs="Segoe UI Symbol"/>
                <w:szCs w:val="20"/>
              </w:rPr>
              <w:t>☐</w:t>
            </w:r>
            <w:r w:rsidRPr="00882D49">
              <w:rPr>
                <w:rFonts w:ascii="Pyidaungsu" w:hAnsi="Pyidaungsu" w:cs="Pyidaungsu"/>
                <w:szCs w:val="20"/>
              </w:rPr>
              <w:t xml:space="preserve">   CEPF </w:t>
            </w:r>
            <w:r w:rsidR="001310B6" w:rsidRPr="00882D49">
              <w:rPr>
                <w:rFonts w:ascii="Pyidaungsu" w:hAnsi="Pyidaungsu" w:cs="Pyidaungsu"/>
                <w:szCs w:val="20"/>
                <w:cs/>
                <w:lang w:bidi="my-MM"/>
              </w:rPr>
              <w:t>၀က်ဘ်ဆိုဒ်</w:t>
            </w:r>
            <w:r w:rsidRPr="00882D49">
              <w:rPr>
                <w:rFonts w:ascii="Pyidaungsu" w:hAnsi="Pyidaungsu" w:cs="Pyidaungsu"/>
                <w:szCs w:val="20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တွင်တွေ့ရှိခြင်း</w:t>
            </w:r>
            <w:r w:rsidR="00776700" w:rsidRPr="00882D49">
              <w:rPr>
                <w:rFonts w:ascii="Pyidaungsu" w:hAnsi="Pyidaungsu" w:cs="Pyidaungsu"/>
                <w:szCs w:val="20"/>
                <w:cs/>
                <w:lang w:bidi="my-MM"/>
              </w:rPr>
              <w:t>။</w:t>
            </w:r>
          </w:p>
          <w:p w14:paraId="7B92D5CB" w14:textId="3C7CCF2F" w:rsidR="00E9091B" w:rsidRPr="00882D49" w:rsidRDefault="00E9091B" w:rsidP="001310B6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Segoe UI Symbol" w:hAnsi="Segoe UI Symbol" w:cs="Segoe UI Symbol"/>
                <w:szCs w:val="20"/>
              </w:rPr>
              <w:t>☐</w:t>
            </w:r>
            <w:r w:rsidRPr="00882D49">
              <w:rPr>
                <w:rFonts w:ascii="Pyidaungsu" w:hAnsi="Pyidaungsu" w:cs="Pyidaungsu"/>
                <w:szCs w:val="20"/>
              </w:rPr>
              <w:t xml:space="preserve">   IUCN </w:t>
            </w:r>
            <w:r w:rsidR="001310B6" w:rsidRPr="00882D49">
              <w:rPr>
                <w:rFonts w:ascii="Pyidaungsu" w:hAnsi="Pyidaungsu" w:cs="Pyidaungsu"/>
                <w:szCs w:val="20"/>
                <w:cs/>
                <w:lang w:bidi="my-MM"/>
              </w:rPr>
              <w:t>၀က်ဘ်ဆိုဒ်</w:t>
            </w:r>
            <w:r w:rsidR="001310B6" w:rsidRPr="00882D49">
              <w:rPr>
                <w:rFonts w:ascii="Pyidaungsu" w:hAnsi="Pyidaungsu" w:cs="Pyidaungsu"/>
                <w:szCs w:val="20"/>
              </w:rPr>
              <w:t xml:space="preserve"> </w:t>
            </w:r>
            <w:r w:rsidR="001310B6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မှ တွေ့ရှိခြင်း။</w:t>
            </w:r>
          </w:p>
          <w:p w14:paraId="29D8670C" w14:textId="72C4DE9B" w:rsidR="00E9091B" w:rsidRPr="00882D49" w:rsidRDefault="00E9091B" w:rsidP="001310B6">
            <w:pPr>
              <w:jc w:val="both"/>
              <w:rPr>
                <w:rFonts w:ascii="Pyidaungsu" w:hAnsi="Pyidaungsu" w:cs="Pyidaungsu"/>
                <w:lang w:bidi="my-MM"/>
              </w:rPr>
            </w:pPr>
            <w:r w:rsidRPr="00882D49">
              <w:rPr>
                <w:rFonts w:ascii="Segoe UI Symbol" w:hAnsi="Segoe UI Symbol" w:cs="Segoe UI Symbol"/>
                <w:szCs w:val="20"/>
              </w:rPr>
              <w:t>☐</w:t>
            </w:r>
            <w:r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အခြား (အကြောင်းအရာအားဖော်ပြပေးပါရန်)</w:t>
            </w:r>
            <w:r w:rsidR="001B73F6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-</w:t>
            </w:r>
          </w:p>
        </w:tc>
      </w:tr>
    </w:tbl>
    <w:p w14:paraId="12861425" w14:textId="77777777" w:rsidR="00820412" w:rsidRPr="00882D49" w:rsidRDefault="00820412" w:rsidP="008E0850">
      <w:pPr>
        <w:spacing w:after="0"/>
        <w:jc w:val="both"/>
        <w:rPr>
          <w:rFonts w:ascii="Pyidaungsu" w:hAnsi="Pyidaungsu" w:cs="Pyidaungs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F60BB" w:rsidRPr="00882D49" w14:paraId="1A6A3EE8" w14:textId="77777777" w:rsidTr="000F60BB">
        <w:trPr>
          <w:trHeight w:val="500"/>
        </w:trPr>
        <w:tc>
          <w:tcPr>
            <w:tcW w:w="9016" w:type="dxa"/>
            <w:shd w:val="clear" w:color="auto" w:fill="D0CECE" w:themeFill="background2" w:themeFillShade="E6"/>
            <w:vAlign w:val="center"/>
          </w:tcPr>
          <w:p w14:paraId="3CBF8551" w14:textId="34B9A080" w:rsidR="00644F76" w:rsidRPr="00882D49" w:rsidRDefault="00644F76" w:rsidP="008E0850">
            <w:pPr>
              <w:pStyle w:val="ListParagraph"/>
              <w:ind w:left="456"/>
              <w:jc w:val="both"/>
              <w:rPr>
                <w:rFonts w:ascii="Pyidaungsu" w:hAnsi="Pyidaungsu" w:cs="Pyidaungsu"/>
              </w:rPr>
            </w:pPr>
            <w:r w:rsidRPr="00882D49">
              <w:rPr>
                <w:rFonts w:ascii="Pyidaungsu" w:hAnsi="Pyidaungsu" w:cs="Pyidaungsu"/>
                <w:bCs/>
                <w:szCs w:val="20"/>
                <w:cs/>
                <w:lang w:bidi="my-MM"/>
              </w:rPr>
              <w:t>၂။ လျှောက်လွှာတင်သွင်းရန် သတ်မှတ်ချက်များနှင့် ကိုက်ညီသော အရည်အချင်း/ အခြေအနေ</w:t>
            </w:r>
          </w:p>
        </w:tc>
      </w:tr>
      <w:tr w:rsidR="000F60BB" w:rsidRPr="00882D49" w14:paraId="796D68AD" w14:textId="77777777" w:rsidTr="000F60BB">
        <w:tc>
          <w:tcPr>
            <w:tcW w:w="9016" w:type="dxa"/>
          </w:tcPr>
          <w:p w14:paraId="78FC12E2" w14:textId="68CC5092" w:rsidR="00644F76" w:rsidRPr="00882D49" w:rsidRDefault="00644F76" w:rsidP="008E0850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lang w:bidi="my-MM"/>
              </w:rPr>
            </w:pPr>
            <w:r w:rsidRPr="00882D49">
              <w:rPr>
                <w:rFonts w:ascii="Pyidaungsu" w:hAnsi="Pyidaungsu" w:cs="Pyidaungsu"/>
                <w:i/>
                <w:szCs w:val="20"/>
              </w:rPr>
              <w:t xml:space="preserve">IUCN </w:t>
            </w:r>
            <w:r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>မှ သင့်အဖွဲ့အစည်း (သို့) စီမံကိန်းအဆိုပြုလုပ်ငန်းများ</w:t>
            </w:r>
            <w:r w:rsidR="00512D9B"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 xml:space="preserve">အပေါ် </w:t>
            </w:r>
            <w:r w:rsidRPr="00882D49">
              <w:rPr>
                <w:rFonts w:ascii="Pyidaungsu" w:hAnsi="Pyidaungsu" w:cs="Pyidaungsu"/>
                <w:i/>
                <w:szCs w:val="20"/>
              </w:rPr>
              <w:t xml:space="preserve">CEPF </w:t>
            </w:r>
            <w:r w:rsidR="00512D9B"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 xml:space="preserve">၏ </w:t>
            </w:r>
            <w:r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>ရန်ပုံငွေ ရရှိသင့်/</w:t>
            </w:r>
            <w:r w:rsidR="00B37CC1">
              <w:rPr>
                <w:rFonts w:ascii="Pyidaungsu" w:hAnsi="Pyidaungsu" w:cs="Pyidaungsu" w:hint="cs"/>
                <w:i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>မသင့်</w:t>
            </w:r>
            <w:r w:rsidR="00EB6106"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>ကို အောက်ပါမေးခွန်းများပေါ်မူတည်၍</w:t>
            </w:r>
            <w:r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 xml:space="preserve"> ဆုံးဖြတ်ပေးမည်</w:t>
            </w:r>
            <w:r w:rsidR="00EB6106"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>ဖြစ်</w:t>
            </w:r>
            <w:r w:rsidR="00EB6106"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>ပါ</w:t>
            </w:r>
            <w:r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>သည်။ ဖြစ်နိုင်ပါက သတ်မှတ်ချက်များနှင့် ကိုက်ညီစေရန် လုပ်ငန်းဆောင်ရွက်မည့်နည်းလမ်း</w:t>
            </w:r>
            <w:r w:rsidR="00AF2AB1"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 xml:space="preserve">ပြန်လည်ပြင်ဆင်ခြင်းများ ပြုလုပ်နိုင်ပြီး သို့မဟုတ်ပါက  </w:t>
            </w:r>
            <w:hyperlink r:id="rId12" w:history="1">
              <w:r w:rsidR="00512D9B" w:rsidRPr="00882D49">
                <w:rPr>
                  <w:rStyle w:val="Hyperlink"/>
                  <w:rFonts w:ascii="Pyidaungsu" w:hAnsi="Pyidaungsu" w:cs="Pyidaungsu"/>
                  <w:i/>
                  <w:szCs w:val="20"/>
                </w:rPr>
                <w:t>www.cepf.net</w:t>
              </w:r>
            </w:hyperlink>
            <w:r w:rsidR="00512D9B"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i/>
                <w:szCs w:val="20"/>
              </w:rPr>
              <w:t xml:space="preserve"> </w:t>
            </w:r>
            <w:r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>အင်တာနက် စာမျက်နှာရှိ “</w:t>
            </w:r>
            <w:r w:rsidRPr="00882D49">
              <w:rPr>
                <w:rFonts w:ascii="Pyidaungsu" w:hAnsi="Pyidaungsu" w:cs="Pyidaungsu"/>
                <w:i/>
                <w:szCs w:val="20"/>
              </w:rPr>
              <w:t xml:space="preserve">Resources” </w:t>
            </w:r>
            <w:r w:rsidRPr="00882D49">
              <w:rPr>
                <w:rFonts w:ascii="Pyidaungsu" w:hAnsi="Pyidaungsu" w:cs="Pyidaungsu"/>
                <w:i/>
                <w:szCs w:val="20"/>
                <w:cs/>
                <w:lang w:bidi="my-MM"/>
              </w:rPr>
              <w:t>အပိုင်းတွင် ဖော်ပြထားသော အခြားရရှိနိုင်သော ရန်ပုံငွေအရင်းမြစ်ဆိုင်ရာ အကြံပြုချက် အချက်လက်များအား လေ့လာကြည့်ရှုနိုင်ပါသည်။</w:t>
            </w:r>
          </w:p>
        </w:tc>
      </w:tr>
      <w:tr w:rsidR="000F60BB" w:rsidRPr="00882D49" w14:paraId="4AF4D35F" w14:textId="77777777" w:rsidTr="000F60BB">
        <w:tc>
          <w:tcPr>
            <w:tcW w:w="9016" w:type="dxa"/>
          </w:tcPr>
          <w:p w14:paraId="2CE4E80B" w14:textId="3A956E35" w:rsidR="00644F76" w:rsidRPr="00882D49" w:rsidRDefault="00644F76" w:rsidP="00EB1BA0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၂.၁။ ရန်ပုံငွေ</w:t>
            </w:r>
            <w:r w:rsidR="00512D9B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လက်ခံခွင့်မရှိသော</w:t>
            </w:r>
            <w:r w:rsidR="0063408D">
              <w:rPr>
                <w:rFonts w:ascii="Pyidaungsu" w:hAnsi="Pyidaungsu" w:cs="Pyidaungsu" w:hint="cs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  <w:r w:rsidR="00512D9B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အဖွဲ့အစည်းများ/ ပုဂ္ဂိုလ်များ</w:t>
            </w:r>
          </w:p>
          <w:p w14:paraId="64A6B866" w14:textId="582EC346" w:rsidR="00644F76" w:rsidRPr="00882D49" w:rsidRDefault="00644F76" w:rsidP="00EB1BA0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အစိုးရဌာနဆိုင်ရာအဖွဲ့အစည်းများနှင့် အစိုးရလက်အောက်ရှိ အဖွဲ့အစည်းများသည် </w:t>
            </w:r>
            <w:r w:rsidRPr="00882D49">
              <w:rPr>
                <w:rFonts w:ascii="Pyidaungsu" w:hAnsi="Pyidaungsu" w:cs="Pyidaungsu"/>
                <w:szCs w:val="20"/>
              </w:rPr>
              <w:t xml:space="preserve">CEPF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ရန်ပုံငွေအား လက်ခံ၍ မရပါ။  </w:t>
            </w:r>
          </w:p>
          <w:p w14:paraId="6AFD090E" w14:textId="77777777" w:rsidR="00644F76" w:rsidRPr="00882D49" w:rsidRDefault="00644F76" w:rsidP="00EB1BA0">
            <w:pPr>
              <w:jc w:val="both"/>
              <w:rPr>
                <w:rFonts w:ascii="Pyidaungsu" w:hAnsi="Pyidaungsu" w:cs="Pyidaungsu"/>
                <w:szCs w:val="20"/>
              </w:rPr>
            </w:pPr>
          </w:p>
          <w:p w14:paraId="67ED1036" w14:textId="77777777" w:rsidR="0063408D" w:rsidRDefault="00644F76" w:rsidP="00EB1BA0">
            <w:pPr>
              <w:jc w:val="both"/>
              <w:rPr>
                <w:rFonts w:ascii="Pyidaungsu" w:hAnsi="Pyidaungsu" w:cs="Pyidaungsu"/>
                <w:color w:val="1F3864" w:themeColor="accent5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color w:val="1F3864" w:themeColor="accent5" w:themeShade="80"/>
                <w:szCs w:val="20"/>
                <w:cs/>
                <w:lang w:bidi="my-MM"/>
              </w:rPr>
              <w:t xml:space="preserve">သင်၏ အဖွဲ့အစည်းသည် အစိုးရကို ကိုယ်စားပြုသည့် အဖွဲ့အစည်း သို့မဟုတ် အစိုးရလက်အောက်တွင်ရှိသော အဖွဲ့အစည်း ဟုတ်ပါသလား။ </w:t>
            </w:r>
          </w:p>
          <w:p w14:paraId="3FA05E3A" w14:textId="77777777" w:rsidR="0063408D" w:rsidRDefault="0063408D" w:rsidP="00EB1BA0">
            <w:pPr>
              <w:jc w:val="both"/>
              <w:rPr>
                <w:rFonts w:ascii="Segoe UI Symbol" w:hAnsi="Segoe UI Symbol" w:cs="Segoe UI Symbol"/>
                <w:color w:val="1F3864" w:themeColor="accent5" w:themeShade="80"/>
                <w:szCs w:val="20"/>
                <w:lang w:bidi="my-MM"/>
              </w:rPr>
            </w:pPr>
          </w:p>
          <w:p w14:paraId="073A2045" w14:textId="473E6473" w:rsidR="00644F76" w:rsidRPr="00882D49" w:rsidRDefault="00644F76" w:rsidP="00EB1BA0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Segoe UI Symbol" w:hAnsi="Segoe UI Symbol" w:cs="Segoe UI Symbol"/>
                <w:szCs w:val="20"/>
              </w:rPr>
              <w:t>☐</w:t>
            </w:r>
            <w:r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ဟုတ်ပါသည်။</w:t>
            </w:r>
          </w:p>
          <w:p w14:paraId="5BF4B149" w14:textId="77777777" w:rsidR="00644F76" w:rsidRPr="00882D49" w:rsidRDefault="00644F76" w:rsidP="00EB1BA0">
            <w:pPr>
              <w:jc w:val="both"/>
              <w:rPr>
                <w:rFonts w:ascii="Pyidaungsu" w:hAnsi="Pyidaungsu" w:cs="Pyidaungsu"/>
                <w:szCs w:val="20"/>
                <w:lang w:bidi="my-MM"/>
              </w:rPr>
            </w:pPr>
            <w:r w:rsidRPr="00882D49">
              <w:rPr>
                <w:rFonts w:ascii="Segoe UI Symbol" w:hAnsi="Segoe UI Symbol" w:cs="Segoe UI Symbol"/>
                <w:szCs w:val="20"/>
              </w:rPr>
              <w:t>☐</w:t>
            </w:r>
            <w:r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မဟုတ်ပါ။ </w:t>
            </w:r>
          </w:p>
          <w:p w14:paraId="4627E12D" w14:textId="77777777" w:rsidR="00234978" w:rsidRPr="00882D49" w:rsidRDefault="00234978" w:rsidP="00EB1BA0">
            <w:pPr>
              <w:jc w:val="both"/>
              <w:rPr>
                <w:rFonts w:ascii="Pyidaungsu" w:hAnsi="Pyidaungsu" w:cs="Pyidaungsu"/>
                <w:szCs w:val="20"/>
                <w:lang w:bidi="my-MM"/>
              </w:rPr>
            </w:pPr>
          </w:p>
          <w:p w14:paraId="061D1FD9" w14:textId="3E693050" w:rsidR="006C162D" w:rsidRPr="00882D49" w:rsidRDefault="007A7714" w:rsidP="00EB1BA0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အစိုးရပိုင်လုပ်ငန်းများ </w:t>
            </w:r>
            <w:r w:rsidR="0063408D">
              <w:rPr>
                <w:rFonts w:ascii="Pyidaungsu" w:hAnsi="Pyidaungsu" w:cs="Pyidaungsu" w:hint="cs"/>
                <w:szCs w:val="20"/>
                <w:cs/>
                <w:lang w:bidi="my-MM"/>
              </w:rPr>
              <w:t>(</w:t>
            </w:r>
            <w:r w:rsidR="0063408D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သို့</w:t>
            </w:r>
            <w:r w:rsidR="0063408D">
              <w:rPr>
                <w:rFonts w:ascii="Pyidaungsu" w:hAnsi="Pyidaungsu" w:cs="Pyidaungsu" w:hint="cs"/>
                <w:szCs w:val="20"/>
                <w:cs/>
                <w:lang w:bidi="my-MM"/>
              </w:rPr>
              <w:t>)</w:t>
            </w:r>
            <w:r w:rsidR="0063408D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အဖွဲ့အစည်းများသည် </w:t>
            </w:r>
            <w:r w:rsidR="00EE0774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အောက်ပါအ</w:t>
            </w:r>
            <w:r w:rsidR="006C162D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ချက်သုံးချက်နှင့်</w:t>
            </w:r>
            <w:r w:rsidR="00EE0774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="006C162D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ပြည့်စုံကြောင်း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သက်သေပြနိုင်ပါက </w:t>
            </w:r>
            <w:r w:rsidR="006C162D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ရန်ပုံ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ငွေ လက်ခံခွင့်</w:t>
            </w:r>
            <w:r w:rsidR="00B86C22" w:rsidRPr="00882D49">
              <w:rPr>
                <w:rFonts w:ascii="Pyidaungsu" w:hAnsi="Pyidaungsu" w:cs="Pyidaungsu"/>
                <w:szCs w:val="20"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ရှိပါသည်</w:t>
            </w:r>
            <w:r w:rsidR="00F65DE5" w:rsidRPr="00882D49">
              <w:rPr>
                <w:rFonts w:ascii="Pyidaungsu" w:hAnsi="Pyidaungsu" w:cs="Pyidaungsu"/>
                <w:szCs w:val="20"/>
                <w:cs/>
                <w:lang w:bidi="my-MM"/>
              </w:rPr>
              <w:t>။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</w:rPr>
              <w:br/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၁) </w:t>
            </w:r>
            <w:r w:rsidR="006B5E28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အဖွဲ့အစည်းသည် မည်သည့်အစိုးရအဖွဲ့အစည်း (သို့) အစိုးရ လူပုဂ္ဂိုလ်တို့၏ လွှမ်းမိုးမှုမရှိသော တရားဝင် သီးခြားရပ်တည်နိုင်သည့် ဥပဒေဆိုင်ရာ</w:t>
            </w:r>
            <w:r w:rsidR="00391429">
              <w:rPr>
                <w:rFonts w:ascii="Pyidaungsu" w:hAnsi="Pyidaungsu" w:cs="Pyidaungsu" w:hint="cs"/>
                <w:szCs w:val="20"/>
                <w:cs/>
                <w:lang w:bidi="my-MM"/>
              </w:rPr>
              <w:t xml:space="preserve"> </w:t>
            </w:r>
            <w:r w:rsidR="006B5E28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အခြေအနေတစ်ခုရှိကြောင်း။ </w:t>
            </w:r>
          </w:p>
          <w:p w14:paraId="70407C53" w14:textId="75957CF4" w:rsidR="006B5E28" w:rsidRDefault="006C162D" w:rsidP="006B5E28">
            <w:pPr>
              <w:jc w:val="both"/>
              <w:rPr>
                <w:rFonts w:ascii="Pyidaungsu" w:hAnsi="Pyidaungsu" w:cs="Pyidaungsu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(၂) အဖွဲ့အစည်းသည် ပုဂ္ဂလိက ရန်ပုံငွေများအား လျှောက်ထားခွင့်နှင့် လက်ခံခွင့် အခွင့်အာဏာ ရှိ</w:t>
            </w:r>
            <w:r w:rsidR="002452BB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ကြောင်း</w:t>
            </w:r>
            <w:r w:rsidR="00901CE2" w:rsidRPr="00882D49">
              <w:rPr>
                <w:rFonts w:ascii="Pyidaungsu" w:hAnsi="Pyidaungsu" w:cs="Pyidaungsu"/>
                <w:szCs w:val="20"/>
                <w:cs/>
                <w:lang w:bidi="my-MM"/>
              </w:rPr>
              <w:t>။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 </w:t>
            </w:r>
            <w:r w:rsidR="007A7714" w:rsidRPr="00882D49">
              <w:rPr>
                <w:rFonts w:ascii="Pyidaungsu" w:hAnsi="Pyidaungsu" w:cs="Pyidaungsu"/>
                <w:szCs w:val="20"/>
              </w:rPr>
              <w:br/>
            </w:r>
            <w:r w:rsidR="006B5E28" w:rsidRPr="00882D49">
              <w:rPr>
                <w:rFonts w:ascii="Pyidaungsu" w:hAnsi="Pyidaungsu" w:cs="Pyidaungsu"/>
                <w:szCs w:val="20"/>
                <w:lang w:bidi="my-MM"/>
              </w:rPr>
              <w:t>(</w:t>
            </w:r>
            <w:r w:rsidR="006B5E28" w:rsidRPr="00882D49">
              <w:rPr>
                <w:rFonts w:ascii="Pyidaungsu" w:hAnsi="Pyidaungsu" w:cs="Pyidaungsu"/>
                <w:szCs w:val="20"/>
                <w:cs/>
                <w:lang w:bidi="my-MM"/>
              </w:rPr>
              <w:t>၃) အဖွဲ့အစည်းသည် ပြစ်မှုကျူးလွန်မှု</w:t>
            </w:r>
            <w:r w:rsidR="00391429">
              <w:rPr>
                <w:rFonts w:ascii="Pyidaungsu" w:hAnsi="Pyidaungsu" w:cs="Pyidaungsu" w:hint="cs"/>
                <w:szCs w:val="20"/>
                <w:cs/>
                <w:lang w:bidi="my-MM"/>
              </w:rPr>
              <w:t xml:space="preserve"> </w:t>
            </w:r>
            <w:r w:rsidR="006B5E28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တစ်ခုခုအတွက် တရားစွဲဆိုစီရင်ပိုင်ခွင့်မှ ကင်းလွတ်ခွင့်ရသည့် အချုပ်အခြာအာဏာပိုင် အခြေအနေတစ်ရပ်အဖြစ် အခိုင်အမာတောင်းဆိုခြင်း မပြုပါကြောင်း။ </w:t>
            </w:r>
          </w:p>
          <w:p w14:paraId="0C46EDAF" w14:textId="77777777" w:rsidR="00391429" w:rsidRPr="00882D49" w:rsidRDefault="00391429" w:rsidP="006B5E28">
            <w:pPr>
              <w:jc w:val="both"/>
              <w:rPr>
                <w:rFonts w:ascii="Pyidaungsu" w:hAnsi="Pyidaungsu" w:cs="Pyidaungsu"/>
                <w:szCs w:val="20"/>
              </w:rPr>
            </w:pPr>
          </w:p>
          <w:p w14:paraId="4D0FF572" w14:textId="26AFE746" w:rsidR="007A7714" w:rsidRPr="00882D49" w:rsidRDefault="007A7714" w:rsidP="00EB1BA0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lastRenderedPageBreak/>
              <w:t xml:space="preserve">သင့်စီမံကိန်းကို </w:t>
            </w:r>
            <w:r w:rsidRPr="00882D49">
              <w:rPr>
                <w:rFonts w:ascii="Pyidaungsu" w:hAnsi="Pyidaungsu" w:cs="Pyidaungsu"/>
                <w:szCs w:val="20"/>
              </w:rPr>
              <w:t xml:space="preserve">CEPF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မှ </w:t>
            </w:r>
            <w:r w:rsidR="00531A0E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ရန်ပုံငွေ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ထောက်ပံ့ရန် ရွေးချယ်ပါက အထက်ဖော်ပြပါ အချက်သုံးချက်ကို အတည်ပြုကြောင်း ဖော်ပြထားသော စာကို </w:t>
            </w:r>
            <w:r w:rsidRPr="00882D49">
              <w:rPr>
                <w:rFonts w:ascii="Pyidaungsu" w:hAnsi="Pyidaungsu" w:cs="Pyidaungsu"/>
                <w:szCs w:val="20"/>
              </w:rPr>
              <w:t xml:space="preserve">IUCN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ထံသို့ တင်ပြရမည် ဖြစ်ပါသည်။</w:t>
            </w:r>
          </w:p>
          <w:p w14:paraId="51A5DAE3" w14:textId="77777777" w:rsidR="00644F76" w:rsidRPr="00882D49" w:rsidRDefault="00644F76" w:rsidP="00EB1BA0">
            <w:pPr>
              <w:jc w:val="both"/>
              <w:rPr>
                <w:rFonts w:ascii="Pyidaungsu" w:hAnsi="Pyidaungsu" w:cs="Pyidaungsu"/>
                <w:szCs w:val="20"/>
                <w:lang w:bidi="my-MM"/>
              </w:rPr>
            </w:pPr>
          </w:p>
          <w:p w14:paraId="62CB17A5" w14:textId="7A0F3B51" w:rsidR="00644F76" w:rsidRPr="00882D49" w:rsidRDefault="00644F76" w:rsidP="00EB1BA0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အကယ်၍ သင်၏အဖွဲ့အစည်းသည် အစိုးရပိုင်လုပ်ငန်း (သို့) အဖွဲ့အစည်းဖြစ်</w:t>
            </w:r>
            <w:r w:rsidR="00556967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ပါက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အထက်ဖော်ပြပါ အချက်</w:t>
            </w:r>
            <w:r w:rsidR="00391429">
              <w:rPr>
                <w:rFonts w:ascii="Pyidaungsu" w:hAnsi="Pyidaungsu" w:cs="Pyidaungsu" w:hint="cs"/>
                <w:szCs w:val="20"/>
                <w:cs/>
                <w:lang w:bidi="my-MM"/>
              </w:rPr>
              <w:t>သုံး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ချက်ဖြင့် သိသာထင်ရှားစွာ ဖွဲ့စည်းထားပါသလား။</w:t>
            </w:r>
          </w:p>
          <w:p w14:paraId="24570556" w14:textId="77777777" w:rsidR="00644F76" w:rsidRPr="00882D49" w:rsidRDefault="00644F76" w:rsidP="00EB1BA0">
            <w:pPr>
              <w:jc w:val="both"/>
              <w:rPr>
                <w:rFonts w:ascii="Pyidaungsu" w:hAnsi="Pyidaungsu" w:cs="Pyidaungsu"/>
                <w:szCs w:val="20"/>
              </w:rPr>
            </w:pPr>
          </w:p>
          <w:p w14:paraId="39747967" w14:textId="77777777" w:rsidR="00644F76" w:rsidRPr="00882D49" w:rsidRDefault="00644F76" w:rsidP="00EB1BA0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Segoe UI Symbol" w:hAnsi="Segoe UI Symbol" w:cs="Segoe UI Symbol"/>
                <w:szCs w:val="20"/>
              </w:rPr>
              <w:t>☐</w:t>
            </w:r>
            <w:r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ဟုတ်ပါသည်။</w:t>
            </w:r>
          </w:p>
          <w:p w14:paraId="4F7664E8" w14:textId="446230FF" w:rsidR="00644F76" w:rsidRPr="00882D49" w:rsidRDefault="00644F76" w:rsidP="00EB1BA0">
            <w:pPr>
              <w:jc w:val="both"/>
              <w:rPr>
                <w:rFonts w:ascii="Pyidaungsu" w:hAnsi="Pyidaungsu" w:cs="Pyidaungsu"/>
                <w:lang w:bidi="my-MM"/>
              </w:rPr>
            </w:pPr>
            <w:r w:rsidRPr="00882D49">
              <w:rPr>
                <w:rFonts w:ascii="Segoe UI Symbol" w:hAnsi="Segoe UI Symbol" w:cs="Segoe UI Symbol"/>
                <w:szCs w:val="20"/>
              </w:rPr>
              <w:t>☐</w:t>
            </w:r>
            <w:r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မဟုတ်ပါ။</w:t>
            </w:r>
          </w:p>
          <w:p w14:paraId="11DF9F74" w14:textId="2665001F" w:rsidR="00696190" w:rsidRPr="00882D49" w:rsidRDefault="00696190" w:rsidP="00EB1BA0">
            <w:pPr>
              <w:jc w:val="both"/>
              <w:rPr>
                <w:rFonts w:ascii="Pyidaungsu" w:hAnsi="Pyidaungsu" w:cs="Pyidaungsu"/>
              </w:rPr>
            </w:pPr>
          </w:p>
        </w:tc>
      </w:tr>
      <w:tr w:rsidR="000F60BB" w:rsidRPr="00882D49" w14:paraId="195082AD" w14:textId="77777777" w:rsidTr="000F60BB">
        <w:tc>
          <w:tcPr>
            <w:tcW w:w="9016" w:type="dxa"/>
          </w:tcPr>
          <w:p w14:paraId="3E570A90" w14:textId="0D58D72B" w:rsidR="00644F76" w:rsidRPr="00882D49" w:rsidRDefault="00644F76" w:rsidP="00901CE2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lastRenderedPageBreak/>
              <w:t>၂.၂။ ရန်ပုံငွေသုံးစွဲခွင့် မရှိသော</w:t>
            </w:r>
            <w:r w:rsidR="0026777B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 </w:t>
            </w:r>
            <w:r w:rsidR="00512FEF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ကိစ္စရပ်များ</w:t>
            </w:r>
          </w:p>
          <w:p w14:paraId="2C3D14F3" w14:textId="77777777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</w:p>
          <w:p w14:paraId="3E597190" w14:textId="36D4CED3" w:rsidR="00644F76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 w:bidi="my-MM"/>
              </w:rPr>
            </w:pP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CEPF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သည် ရင်းနှီးမြှုပ်နှံမှုများ၊ မြေဝယ်ယူခြင်း၊ ဒေသခံများကို </w:t>
            </w:r>
            <w:r w:rsidR="009B5025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အတင်းအဓမ္မ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ပြောင်းရွှေ့</w:t>
            </w:r>
            <w:r w:rsidR="00886A94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နေရာချထားခြင်း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(သို့) မည်သည့်အခြေအနေမျိုးတွင်မှ ရုပ်ပိုင်းဆိုင်ရာ ယဉ်ကျေးမှုအမွေအနှစ်များကို ဖယ်ရှားခြင်း (သို့) ပြုပြင်ပြောင်းလဲခြင်း စသည့်တို့အတွက် ရန်ပုံငွေပေးမည်</w:t>
            </w:r>
            <w:r w:rsidR="003B548E" w:rsidRPr="00882D49">
              <w:rPr>
                <w:rFonts w:ascii="Pyidaungsu" w:hAnsi="Pyidaungsu" w:cs="Pyidaungsu"/>
                <w:szCs w:val="20"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မဟုတ်ပါ။ အောက်ပါ မေးခွန်းများကို ဖြေဆိုပေးပါ။</w:t>
            </w:r>
          </w:p>
          <w:p w14:paraId="5C0A584B" w14:textId="77777777" w:rsidR="00391429" w:rsidRPr="00882D49" w:rsidRDefault="00391429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</w:p>
          <w:p w14:paraId="5F361156" w14:textId="2A728202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အဆိုပြုထားသည့် လုပ်ငန်းများသည် </w:t>
            </w: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CEPF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မှ</w:t>
            </w:r>
            <w:r w:rsidR="0063082C">
              <w:rPr>
                <w:rFonts w:ascii="Pyidaungsu" w:hAnsi="Pyidaungsu" w:cs="Pyidaungsu"/>
                <w:szCs w:val="20"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ပေးမည့်ရန်ပုံငွေအား</w:t>
            </w:r>
            <w:r w:rsidR="0063082C">
              <w:rPr>
                <w:rFonts w:ascii="Pyidaungsu" w:hAnsi="Pyidaungsu" w:cs="Pyidaungsu"/>
                <w:szCs w:val="20"/>
                <w:lang w:val="en-US" w:bidi="my-MM"/>
              </w:rPr>
              <w:t xml:space="preserve"> </w:t>
            </w:r>
            <w:r w:rsidR="00B56648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အသုံးပြုပြ</w:t>
            </w:r>
            <w:r w:rsidR="00AA3584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ီး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ရင်းနှီးမြှုပ်နှံမှု</w:t>
            </w:r>
            <w:r w:rsidR="00771C80">
              <w:rPr>
                <w:rFonts w:ascii="Pyidaungsu" w:hAnsi="Pyidaungsu" w:cs="Pyidaungsu" w:hint="cs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ပြု</w:t>
            </w:r>
            <w:r w:rsidR="000174EA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လုပ်ရန် ရည်ရွယ်ထားပါသလား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။  </w:t>
            </w:r>
          </w:p>
          <w:p w14:paraId="38440727" w14:textId="77777777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</w:p>
          <w:p w14:paraId="24D34720" w14:textId="0BF26E77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  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ပြု</w:t>
            </w:r>
            <w:r w:rsidR="00901CE2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လုပ်ပါ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မည်။</w:t>
            </w:r>
          </w:p>
          <w:p w14:paraId="585C55F0" w14:textId="57DA4A62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  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မပြု</w:t>
            </w:r>
            <w:r w:rsidR="00901CE2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လုပ်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ပါ။</w:t>
            </w:r>
          </w:p>
          <w:p w14:paraId="6959C4AE" w14:textId="77777777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</w:p>
          <w:p w14:paraId="33DB4804" w14:textId="77777777" w:rsidR="00644F76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 w:bidi="my-MM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အဆိုပြုထားသည့် လုပ်ငန်းများသည် </w:t>
            </w: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CEPF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မှ ပေးမည့် ရန်ပုံငွေဖြင့် မြေဝယ်ယူခြင်းအတွက် အသုံးပြုမည်လား။</w:t>
            </w:r>
          </w:p>
          <w:p w14:paraId="182EB6C8" w14:textId="77777777" w:rsidR="00771C80" w:rsidRPr="00882D49" w:rsidRDefault="00771C80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</w:p>
          <w:p w14:paraId="7E667E24" w14:textId="3DB343AD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 </w:t>
            </w:r>
            <w:r w:rsidR="006E5A16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</w:t>
            </w:r>
            <w:r w:rsidR="00771C80">
              <w:rPr>
                <w:rFonts w:ascii="Pyidaungsu" w:hAnsi="Pyidaungsu" w:cs="Pyidaungsu" w:hint="cs"/>
                <w:szCs w:val="20"/>
                <w:cs/>
                <w:lang w:val="en-US" w:bidi="my-MM"/>
              </w:rPr>
              <w:t xml:space="preserve"> </w:t>
            </w:r>
            <w:r w:rsidR="00901CE2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အသုံး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ပြု</w:t>
            </w:r>
            <w:r w:rsidR="00901CE2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ပါ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မည်။</w:t>
            </w:r>
          </w:p>
          <w:p w14:paraId="3D02303A" w14:textId="1B5373DC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   </w:t>
            </w:r>
            <w:r w:rsidR="00901CE2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အသုံး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မပြုပါ။</w:t>
            </w:r>
          </w:p>
          <w:p w14:paraId="1800F25F" w14:textId="77777777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</w:p>
          <w:p w14:paraId="775EDD0E" w14:textId="77777777" w:rsidR="00644F76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 w:bidi="my-MM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အဆိုပြုထားသည့် လုပ်ငန်းများသည် </w:t>
            </w: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CEPF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မှ ပေးမည့် ရန်ပုံငွေဖြင့် ပြည်သူများကို နေရာပြောင်းရွှေ့ခြင်း၊ တနည်းနည်းဖြင့် အဓမ္မ ပြန်လည်နေရာချထားခြင်းတွင် အသုံးပြုမည်လား။</w:t>
            </w:r>
          </w:p>
          <w:p w14:paraId="4858CC0F" w14:textId="77777777" w:rsidR="00771C80" w:rsidRPr="00882D49" w:rsidRDefault="00771C80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</w:p>
          <w:p w14:paraId="0D536B48" w14:textId="518B26E2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  </w:t>
            </w:r>
            <w:r w:rsidR="006E5A16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</w:t>
            </w:r>
            <w:r w:rsidR="00901CE2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အသုံး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ပြုမည်။</w:t>
            </w:r>
          </w:p>
          <w:p w14:paraId="5447731C" w14:textId="43543BEC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   </w:t>
            </w:r>
            <w:r w:rsidR="00901CE2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အသုံး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မပြုပါ။</w:t>
            </w:r>
          </w:p>
          <w:p w14:paraId="5417DDBA" w14:textId="77777777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</w:p>
          <w:p w14:paraId="32A1F945" w14:textId="15ADE474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အဆိုပြုထားသည့် လုပ်ငန်းများသည် </w:t>
            </w: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CEPF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မှ ပေးမည့် ရန်ပုံငွေဖြင်</w:t>
            </w:r>
            <w:r w:rsidR="00D65FE0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့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ရုပ်ပိုင်းဆိုင်ရာ ယဉ်ကျေးမှုအမွေအနှစ်များကို ပြုပြင်ပြောင်းလဲခြင်း၊ ဖယ်ရှားခြင်း ပြုလုပ်မည်လား</w:t>
            </w:r>
            <w:r w:rsidR="00D65FE0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။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(ရှေးဟောင်း အနုလက်ရာများ၊ သဘာဝရုပ်ကြွင်းများ၊ သမိုင်းအမွေအနှစ်များ၊ ဘာသာရေးအမွေအနှစ်များ၊ သဘာဝအလျောက် ထူးခြားသည့်နေရာများ စသည်တို့၏ တန်ဘိုးများ ပါဝင်သည်။</w:t>
            </w:r>
            <w:r w:rsidR="00771C80">
              <w:rPr>
                <w:rFonts w:ascii="Pyidaungsu" w:hAnsi="Pyidaungsu" w:cs="Pyidaungsu" w:hint="cs"/>
                <w:szCs w:val="20"/>
                <w:cs/>
                <w:lang w:val="en-US" w:bidi="my-MM"/>
              </w:rPr>
              <w:t>)</w:t>
            </w:r>
          </w:p>
          <w:p w14:paraId="0AE49799" w14:textId="77777777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</w:p>
          <w:p w14:paraId="7E987FA7" w14:textId="5CD8EB7B" w:rsidR="00644F76" w:rsidRPr="00882D49" w:rsidRDefault="00644F76" w:rsidP="00901CE2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Segoe UI Symbol" w:hAnsi="Segoe UI Symbol" w:cs="Segoe UI Symbol"/>
                <w:szCs w:val="20"/>
                <w:lang w:val="en-US"/>
              </w:rPr>
              <w:lastRenderedPageBreak/>
              <w:t>☐</w:t>
            </w: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  </w:t>
            </w:r>
            <w:r w:rsidR="00D65FE0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ပြု</w:t>
            </w:r>
            <w:r w:rsidR="00901CE2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လုပ်ပါ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မည်</w:t>
            </w:r>
            <w:r w:rsidR="00901CE2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။</w:t>
            </w:r>
          </w:p>
          <w:p w14:paraId="7EFF0ADB" w14:textId="08B1A1AC" w:rsidR="00644F76" w:rsidRPr="00882D49" w:rsidRDefault="00644F76" w:rsidP="00901CE2">
            <w:pPr>
              <w:jc w:val="both"/>
              <w:rPr>
                <w:rFonts w:ascii="Pyidaungsu" w:hAnsi="Pyidaungsu" w:cs="Pyidaungsu"/>
                <w:lang w:bidi="my-MM"/>
              </w:rPr>
            </w:pPr>
            <w:r w:rsidRPr="00882D49">
              <w:rPr>
                <w:rFonts w:ascii="Segoe UI Symbol" w:hAnsi="Segoe UI Symbol" w:cs="Segoe UI Symbol"/>
                <w:szCs w:val="20"/>
                <w:lang w:val="en-US"/>
              </w:rPr>
              <w:t>☐</w:t>
            </w:r>
            <w:r w:rsidRPr="00882D49">
              <w:rPr>
                <w:rFonts w:ascii="Pyidaungsu" w:hAnsi="Pyidaungsu" w:cs="Pyidaungsu"/>
                <w:szCs w:val="20"/>
                <w:lang w:val="en-US"/>
              </w:rPr>
              <w:t xml:space="preserve">  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မပြု</w:t>
            </w:r>
            <w:r w:rsidR="00901CE2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လုပ်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ပါ</w:t>
            </w:r>
            <w:r w:rsidR="00901CE2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။</w:t>
            </w:r>
          </w:p>
        </w:tc>
      </w:tr>
    </w:tbl>
    <w:p w14:paraId="68241CA7" w14:textId="77777777" w:rsidR="000F60BB" w:rsidRPr="00882D49" w:rsidRDefault="000F60BB" w:rsidP="00D974C0">
      <w:pPr>
        <w:spacing w:after="0"/>
        <w:jc w:val="both"/>
        <w:rPr>
          <w:rFonts w:ascii="Pyidaungsu" w:hAnsi="Pyidaungsu" w:cs="Pyidaungsu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244C4" w:rsidRPr="00882D49" w14:paraId="6B928195" w14:textId="77777777" w:rsidTr="00A45F61">
        <w:trPr>
          <w:trHeight w:val="560"/>
        </w:trPr>
        <w:tc>
          <w:tcPr>
            <w:tcW w:w="9016" w:type="dxa"/>
            <w:shd w:val="clear" w:color="auto" w:fill="D0CECE" w:themeFill="background2" w:themeFillShade="E6"/>
            <w:vAlign w:val="center"/>
          </w:tcPr>
          <w:p w14:paraId="4C6C2349" w14:textId="313BBBE3" w:rsidR="003243EB" w:rsidRPr="00882D49" w:rsidRDefault="003243EB" w:rsidP="00D974C0">
            <w:pPr>
              <w:jc w:val="both"/>
              <w:rPr>
                <w:rFonts w:ascii="Pyidaungsu" w:hAnsi="Pyidaungsu" w:cs="Pyidaungsu"/>
                <w:b/>
                <w:bCs/>
              </w:rPr>
            </w:pPr>
            <w:r w:rsidRPr="00882D49">
              <w:rPr>
                <w:rFonts w:ascii="Pyidaungsu" w:hAnsi="Pyidaungsu" w:cs="Pyidaungsu"/>
                <w:b/>
                <w:bCs/>
                <w:szCs w:val="20"/>
                <w:cs/>
                <w:lang w:bidi="my-MM"/>
              </w:rPr>
              <w:t>၃။ စီမံကိန်းအကြောင်းအရာ</w:t>
            </w:r>
          </w:p>
        </w:tc>
      </w:tr>
      <w:tr w:rsidR="003244C4" w:rsidRPr="00882D49" w14:paraId="1E4AC9FE" w14:textId="77777777" w:rsidTr="003244C4">
        <w:tc>
          <w:tcPr>
            <w:tcW w:w="9016" w:type="dxa"/>
          </w:tcPr>
          <w:p w14:paraId="03C6E23E" w14:textId="0FACABA7" w:rsidR="002557C9" w:rsidRPr="00882D49" w:rsidRDefault="001E66A3" w:rsidP="00FB129B">
            <w:pPr>
              <w:jc w:val="both"/>
              <w:rPr>
                <w:rFonts w:ascii="Pyidaungsu" w:hAnsi="Pyidaungsu" w:cs="Pyidaungsu"/>
                <w:color w:val="1F3864" w:themeColor="accent5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၃.၁။ စီမံကိန်းခေါင်းစဉ် </w:t>
            </w:r>
            <w:r w:rsidRPr="00882D49">
              <w:rPr>
                <w:rFonts w:ascii="Pyidaungsu" w:hAnsi="Pyidaungsu" w:cs="Pyidaungsu"/>
                <w:color w:val="1F3864" w:themeColor="accent5" w:themeShade="80"/>
                <w:szCs w:val="20"/>
                <w:lang w:bidi="my-MM"/>
              </w:rPr>
              <w:t xml:space="preserve"> </w:t>
            </w:r>
          </w:p>
          <w:p w14:paraId="3C9803D7" w14:textId="423A6982" w:rsidR="001E66A3" w:rsidRPr="00882D49" w:rsidRDefault="001E66A3" w:rsidP="00D974C0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စီမံကိန်းခေါင်းစဉ်တွင် စီမံကိန်းအကောင်ထည်ဖော်ဆောင်ရွက်မည့် နိုင်ငံအမည်အား ဖော်ပြပေးရန</w:t>
            </w:r>
            <w:r w:rsidR="00771C80">
              <w:rPr>
                <w:rFonts w:ascii="Pyidaungsu" w:hAnsi="Pyidaungsu" w:cs="Pyidaungsu" w:hint="cs"/>
                <w:szCs w:val="20"/>
                <w:cs/>
                <w:lang w:bidi="my-MM"/>
              </w:rPr>
              <w:t>်</w:t>
            </w:r>
            <w:r w:rsidR="00B00C19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lang w:bidi="my-MM"/>
              </w:rPr>
              <w:t>(</w:t>
            </w:r>
            <w:r w:rsidR="00181BCB">
              <w:rPr>
                <w:rFonts w:ascii="Pyidaungsu" w:hAnsi="Pyidaungsu" w:cs="Pyidaungsu" w:hint="cs"/>
                <w:szCs w:val="20"/>
                <w:cs/>
                <w:lang w:bidi="my-MM"/>
              </w:rPr>
              <w:t xml:space="preserve">စာလုံးရေ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အများဆုံး ၁၂ လုံး</w:t>
            </w:r>
            <w:r w:rsidR="00181BCB">
              <w:rPr>
                <w:rFonts w:ascii="Pyidaungsu" w:hAnsi="Pyidaungsu" w:cs="Pyidaungsu" w:hint="cs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အထိ)</w:t>
            </w:r>
          </w:p>
          <w:p w14:paraId="6D7EE788" w14:textId="77777777" w:rsidR="003244C4" w:rsidRPr="00882D49" w:rsidRDefault="001E66A3" w:rsidP="00D974C0">
            <w:pPr>
              <w:jc w:val="both"/>
              <w:rPr>
                <w:rFonts w:ascii="Pyidaungsu" w:hAnsi="Pyidaungsu" w:cs="Pyidaungsu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  <w:p w14:paraId="60A7BEAD" w14:textId="2ED8262C" w:rsidR="00930CA5" w:rsidRPr="00882D49" w:rsidRDefault="00930CA5" w:rsidP="00D974C0">
            <w:pPr>
              <w:jc w:val="both"/>
              <w:rPr>
                <w:rFonts w:ascii="Pyidaungsu" w:hAnsi="Pyidaungsu" w:cs="Pyidaungsu"/>
              </w:rPr>
            </w:pPr>
          </w:p>
        </w:tc>
      </w:tr>
      <w:tr w:rsidR="00510713" w:rsidRPr="00882D49" w14:paraId="00B0B354" w14:textId="77777777" w:rsidTr="003244C4">
        <w:tc>
          <w:tcPr>
            <w:tcW w:w="9016" w:type="dxa"/>
          </w:tcPr>
          <w:p w14:paraId="0A5B092A" w14:textId="2E9AA8B6" w:rsidR="005663B7" w:rsidRPr="00882D49" w:rsidRDefault="00A20CA5" w:rsidP="00FB129B">
            <w:pPr>
              <w:jc w:val="both"/>
              <w:rPr>
                <w:rFonts w:ascii="Pyidaungsu" w:hAnsi="Pyidaungsu" w:cs="Pyidaungsu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၃.၂။ စီမံကိန်း အနှစ်ချုပ်</w:t>
            </w:r>
            <w:r w:rsidRPr="00882D49">
              <w:rPr>
                <w:rFonts w:ascii="Pyidaungsu" w:hAnsi="Pyidaungsu" w:cs="Pyidaungsu"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</w:p>
          <w:p w14:paraId="4CE1B392" w14:textId="7087D31A" w:rsidR="00A20CA5" w:rsidRPr="00882D49" w:rsidRDefault="00A20CA5" w:rsidP="00C476A1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စီမံကိန်းအကြောင်းအရာ အနှစ်ချုပ်ကို မြန်မာစာဖြင့် စာလုံးရေ </w:t>
            </w:r>
            <w:r w:rsidR="00771C80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အများဆုံး</w:t>
            </w:r>
            <w:r w:rsidR="00181BCB">
              <w:rPr>
                <w:rFonts w:ascii="Pyidaungsu" w:hAnsi="Pyidaungsu" w:cs="Pyidaungsu" w:hint="cs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၅၀၀ ခန့်</w:t>
            </w:r>
          </w:p>
          <w:p w14:paraId="09B2CD32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  <w:p w14:paraId="19FDC662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32FF2163" w14:textId="0F1A2F7E" w:rsidR="001D267C" w:rsidRPr="00882D49" w:rsidRDefault="001D267C" w:rsidP="00C476A1">
            <w:pPr>
              <w:jc w:val="both"/>
              <w:rPr>
                <w:rFonts w:ascii="Pyidaungsu" w:hAnsi="Pyidaungsu" w:cs="Pyidaungsu"/>
              </w:rPr>
            </w:pPr>
          </w:p>
        </w:tc>
      </w:tr>
      <w:tr w:rsidR="003244C4" w:rsidRPr="00882D49" w14:paraId="2FF50006" w14:textId="77777777" w:rsidTr="003244C4">
        <w:tc>
          <w:tcPr>
            <w:tcW w:w="9016" w:type="dxa"/>
          </w:tcPr>
          <w:p w14:paraId="3D47BEC8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  <w:b/>
                <w:bCs/>
                <w:iCs/>
                <w:color w:val="1F3864" w:themeColor="accent5" w:themeShade="80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val="en-US" w:bidi="my-MM"/>
              </w:rPr>
              <w:t>၃.၃။</w:t>
            </w:r>
            <w:r w:rsidRPr="00882D49">
              <w:rPr>
                <w:rFonts w:ascii="Pyidaungsu" w:hAnsi="Pyidaungsu" w:cs="Pyidaungsu"/>
                <w:b/>
                <w:bCs/>
                <w:iCs/>
                <w:color w:val="1F3864" w:themeColor="accent5" w:themeShade="80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val="en-US" w:bidi="my-MM"/>
              </w:rPr>
              <w:t>စီမံကိန်းတည်နေရာ</w:t>
            </w:r>
            <w:r w:rsidRPr="00882D49">
              <w:rPr>
                <w:rFonts w:ascii="Pyidaungsu" w:hAnsi="Pyidaungsu" w:cs="Pyidaungsu"/>
                <w:b/>
                <w:bCs/>
                <w:iCs/>
                <w:color w:val="1F3864" w:themeColor="accent5" w:themeShade="80"/>
                <w:szCs w:val="20"/>
                <w:cs/>
                <w:lang w:val="en-US" w:bidi="my-MM"/>
              </w:rPr>
              <w:t xml:space="preserve"> </w:t>
            </w:r>
          </w:p>
          <w:p w14:paraId="046ED50D" w14:textId="2A16115B" w:rsidR="00A20CA5" w:rsidRPr="00882D49" w:rsidRDefault="00A20CA5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>စီမံကိန်း လုပ်ငန်းအကောင်အထည်ဖော်ဆောင်ရွက်မည့် မြေပြင်တည်နေရာ (နိုင်ငံ၊ ဇီဝမျိုးစုံမျိုးကွဲ ဆက်စပ်နယ်မြေ၊ တည်နေရာ</w:t>
            </w:r>
            <w:r w:rsidR="00672FC6"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 w:bidi="my-MM"/>
              </w:rPr>
              <w:t xml:space="preserve"> - </w:t>
            </w:r>
            <w:r w:rsidR="00672FC6">
              <w:rPr>
                <w:rFonts w:ascii="Pyidaungsu" w:hAnsi="Pyidaungsu" w:cs="Pyidaungsu" w:hint="cs"/>
                <w:i/>
                <w:color w:val="767171" w:themeColor="background2" w:themeShade="80"/>
                <w:szCs w:val="20"/>
                <w:cs/>
                <w:lang w:val="en-US" w:bidi="my-MM"/>
              </w:rPr>
              <w:t>ဥပမာ- အဓိကအရေးပါသောဇီ၀မျိုးစုံမျိုးကွဲတည်ရှိနယ်မြေ (</w:t>
            </w:r>
            <w:r w:rsidR="00672FC6"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 w:bidi="my-MM"/>
              </w:rPr>
              <w:t>KBA)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 xml:space="preserve"> </w:t>
            </w:r>
            <w:r w:rsidR="00672FC6">
              <w:rPr>
                <w:rFonts w:ascii="Pyidaungsu" w:hAnsi="Pyidaungsu" w:cs="Pyidaungsu" w:hint="cs"/>
                <w:i/>
                <w:color w:val="767171" w:themeColor="background2" w:themeShade="80"/>
                <w:szCs w:val="20"/>
                <w:cs/>
                <w:lang w:val="en-US" w:bidi="my-MM"/>
              </w:rPr>
              <w:t xml:space="preserve">သို့မဟုတ် </w:t>
            </w:r>
            <w:r w:rsidR="003F05AD">
              <w:rPr>
                <w:rFonts w:ascii="Pyidaungsu" w:hAnsi="Pyidaungsu" w:cs="Pyidaungsu" w:hint="cs"/>
                <w:i/>
                <w:color w:val="767171" w:themeColor="background2" w:themeShade="80"/>
                <w:szCs w:val="20"/>
                <w:cs/>
                <w:lang w:val="en-US" w:bidi="my-MM"/>
              </w:rPr>
              <w:t>သဘာ၀ထိန်းသိမ်းရေးနယ်မြေ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>စသည်ဖြင့်)</w:t>
            </w:r>
            <w:r w:rsidR="003F05AD">
              <w:rPr>
                <w:rFonts w:ascii="Pyidaungsu" w:hAnsi="Pyidaungsu" w:cs="Pyidaungsu" w:hint="cs"/>
                <w:i/>
                <w:color w:val="767171" w:themeColor="background2" w:themeShade="80"/>
                <w:szCs w:val="20"/>
                <w:cs/>
                <w:lang w:val="en-US" w:bidi="my-MM"/>
              </w:rPr>
              <w:t xml:space="preserve"> တို့သာမက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 xml:space="preserve"> 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  <w:t>the GPS coordinates (decimal degrees, latitude/</w:t>
            </w:r>
            <w:r w:rsidR="00CE0EEC">
              <w:rPr>
                <w:rFonts w:ascii="Pyidaungsu" w:hAnsi="Pyidaungsu" w:cs="Pyidaungsu" w:hint="cs"/>
                <w:i/>
                <w:color w:val="767171" w:themeColor="background2" w:themeShade="80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  <w:t xml:space="preserve">longitude)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 xml:space="preserve">နှင့် စီမံကိန်းတည်နေရာပြမြေပုံ (စာလုံးရေ </w:t>
            </w:r>
            <w:r w:rsidR="00CE0EEC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 xml:space="preserve"> အများဆုံး </w:t>
            </w:r>
            <w:r w:rsidR="0063082C">
              <w:rPr>
                <w:rFonts w:ascii="Pyidaungsu" w:hAnsi="Pyidaungsu" w:cs="Pyidaungsu" w:hint="cs"/>
                <w:i/>
                <w:color w:val="767171" w:themeColor="background2" w:themeShade="80"/>
                <w:szCs w:val="20"/>
                <w:cs/>
                <w:lang w:val="en-US" w:bidi="my-MM"/>
              </w:rPr>
              <w:t>၃</w:t>
            </w:r>
            <w:r w:rsidR="00930CA5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>၀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>၀</w:t>
            </w:r>
            <w:r w:rsidR="00CE0EEC">
              <w:rPr>
                <w:rFonts w:ascii="Pyidaungsu" w:hAnsi="Pyidaungsu" w:cs="Pyidaungsu" w:hint="cs"/>
                <w:i/>
                <w:color w:val="767171" w:themeColor="background2" w:themeShade="80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 xml:space="preserve">ခန့်) </w:t>
            </w:r>
            <w:r w:rsidR="003F05AD">
              <w:rPr>
                <w:rFonts w:ascii="Pyidaungsu" w:hAnsi="Pyidaungsu" w:cs="Pyidaungsu" w:hint="cs"/>
                <w:i/>
                <w:color w:val="767171" w:themeColor="background2" w:themeShade="80"/>
                <w:szCs w:val="20"/>
                <w:cs/>
                <w:lang w:val="en-US" w:bidi="my-MM"/>
              </w:rPr>
              <w:t xml:space="preserve">တို့ကိုပါထည့်သွင်းဖော်ပြပါ။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 xml:space="preserve"> </w:t>
            </w:r>
          </w:p>
          <w:p w14:paraId="2AF017C2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</w:pPr>
          </w:p>
          <w:p w14:paraId="56F16EA3" w14:textId="77777777" w:rsidR="00DB1844" w:rsidRDefault="00A20CA5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  <w:t>GPS coordinates (decimal degrees)</w:t>
            </w:r>
          </w:p>
          <w:p w14:paraId="141FB14E" w14:textId="77777777" w:rsidR="00DB1844" w:rsidRDefault="00A20CA5" w:rsidP="00C476A1">
            <w:pPr>
              <w:jc w:val="both"/>
              <w:rPr>
                <w:rFonts w:ascii="Pyidaungsu" w:hAnsi="Pyidaungsu" w:cs="Pyidaungsu"/>
                <w:color w:val="474747"/>
                <w:sz w:val="21"/>
                <w:szCs w:val="21"/>
                <w:shd w:val="clear" w:color="auto" w:fill="FFFFFF"/>
                <w:cs/>
                <w:lang w:bidi="my-MM"/>
              </w:rPr>
            </w:pPr>
            <w:proofErr w:type="gramStart"/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  <w:t>:</w:t>
            </w:r>
            <w:r w:rsidR="00C476A1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>လတ္တီကျု</w:t>
            </w:r>
            <w:proofErr w:type="gramEnd"/>
            <w:r w:rsidR="00C476A1" w:rsidRPr="00882D49">
              <w:rPr>
                <w:rFonts w:ascii="Calibri" w:hAnsi="Calibri" w:cs="Calibri"/>
                <w:i/>
                <w:color w:val="767171" w:themeColor="background2" w:themeShade="80"/>
                <w:szCs w:val="20"/>
              </w:rPr>
              <w:t> </w:t>
            </w:r>
            <w:r w:rsidR="00C476A1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(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  <w:t>Latitude</w:t>
            </w:r>
            <w:r w:rsidR="00C476A1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>)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  <w:t xml:space="preserve">:                                    </w:t>
            </w:r>
            <w:r w:rsidR="00C476A1" w:rsidRPr="00882D49">
              <w:rPr>
                <w:rFonts w:ascii="Pyidaungsu" w:hAnsi="Pyidaungsu" w:cs="Pyidaungsu"/>
                <w:color w:val="474747"/>
                <w:sz w:val="21"/>
                <w:szCs w:val="21"/>
                <w:shd w:val="clear" w:color="auto" w:fill="FFFFFF"/>
                <w:cs/>
                <w:lang w:bidi="my-MM"/>
              </w:rPr>
              <w:t xml:space="preserve"> </w:t>
            </w:r>
          </w:p>
          <w:p w14:paraId="57CC449E" w14:textId="072E3E7B" w:rsidR="00A20CA5" w:rsidRPr="00882D49" w:rsidRDefault="00C476A1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 w:bidi="my-MM"/>
              </w:rPr>
            </w:pP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>လောင်ဂျီကျု (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  <w:t>Longitude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>)</w:t>
            </w:r>
            <w:r w:rsidR="00A20CA5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  <w:t>:</w:t>
            </w:r>
          </w:p>
          <w:p w14:paraId="3F635F74" w14:textId="77777777" w:rsidR="00A667F4" w:rsidRPr="00882D49" w:rsidRDefault="00A667F4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 w:bidi="my-MM"/>
              </w:rPr>
            </w:pPr>
          </w:p>
          <w:p w14:paraId="527144C1" w14:textId="34D484F7" w:rsidR="00A20CA5" w:rsidRPr="00882D49" w:rsidRDefault="00A20CA5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 w:bidi="my-MM"/>
              </w:rPr>
            </w:pP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val="en-US" w:bidi="my-MM"/>
              </w:rPr>
              <w:t>စီမံကိန်းတည်နေရာ</w:t>
            </w:r>
          </w:p>
          <w:p w14:paraId="3C99A5C0" w14:textId="77777777" w:rsidR="00C476A1" w:rsidRPr="00882D49" w:rsidRDefault="00C476A1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US"/>
              </w:rPr>
            </w:pPr>
          </w:p>
          <w:p w14:paraId="782B4B4F" w14:textId="6A5E3BFB" w:rsidR="0036337F" w:rsidRPr="00882D49" w:rsidRDefault="00A20CA5" w:rsidP="00C476A1">
            <w:pPr>
              <w:jc w:val="both"/>
              <w:rPr>
                <w:rFonts w:ascii="Pyidaungsu" w:hAnsi="Pyidaungsu" w:cs="Pyidaungsu"/>
              </w:rPr>
            </w:pPr>
            <w:r w:rsidRPr="00882D49">
              <w:rPr>
                <w:rFonts w:ascii="Pyidaungsu" w:hAnsi="Pyidaungsu" w:cs="Pyidaungsu"/>
                <w:iCs/>
                <w:color w:val="767171" w:themeColor="background2" w:themeShade="80"/>
                <w:szCs w:val="20"/>
                <w:cs/>
                <w:lang w:val="en-US" w:bidi="my-MM"/>
              </w:rPr>
              <w:t>မြေပုံ</w:t>
            </w:r>
            <w:r w:rsidR="00A667F4" w:rsidRPr="00882D49">
              <w:rPr>
                <w:rFonts w:ascii="Pyidaungsu" w:hAnsi="Pyidaungsu" w:cs="Pyidaungsu"/>
                <w:iCs/>
                <w:color w:val="767171" w:themeColor="background2" w:themeShade="80"/>
                <w:szCs w:val="20"/>
                <w:cs/>
                <w:lang w:val="en-US" w:bidi="my-MM"/>
              </w:rPr>
              <w:t>ထည့်သွင်းပါ</w:t>
            </w:r>
          </w:p>
        </w:tc>
      </w:tr>
      <w:tr w:rsidR="003244C4" w:rsidRPr="00882D49" w14:paraId="5803BDD2" w14:textId="77777777" w:rsidTr="003244C4">
        <w:tc>
          <w:tcPr>
            <w:tcW w:w="9016" w:type="dxa"/>
          </w:tcPr>
          <w:p w14:paraId="07DE9F4D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၃.၄။ စီမံကိန်းကာလ</w:t>
            </w:r>
          </w:p>
          <w:p w14:paraId="029203AD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</w:pP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 xml:space="preserve">ခန့်မှန်းခြေအချိန်ကာလအား ဖော်ပြရန် (လဖြင့်) </w:t>
            </w:r>
          </w:p>
          <w:p w14:paraId="36A3A7E4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</w:pPr>
          </w:p>
          <w:p w14:paraId="3F6C9778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</w:pPr>
            <w:r w:rsidRPr="0063082C">
              <w:rPr>
                <w:rFonts w:ascii="Pyidaungsu" w:hAnsi="Pyidaungsu" w:cs="Pyidaungsu"/>
                <w:iCs/>
                <w:color w:val="767171" w:themeColor="background2" w:themeShade="80"/>
                <w:szCs w:val="20"/>
              </w:rPr>
              <w:t>(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ဤနေရာတွင် ရေးသားပါ)</w:t>
            </w:r>
          </w:p>
          <w:p w14:paraId="31E1B125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3B557203" w14:textId="77777777" w:rsidR="003244C4" w:rsidRPr="00882D49" w:rsidRDefault="003244C4" w:rsidP="00C476A1">
            <w:pPr>
              <w:jc w:val="both"/>
              <w:rPr>
                <w:rFonts w:ascii="Pyidaungsu" w:hAnsi="Pyidaungsu" w:cs="Pyidaungsu"/>
              </w:rPr>
            </w:pPr>
          </w:p>
        </w:tc>
      </w:tr>
      <w:tr w:rsidR="00A20CA5" w:rsidRPr="00882D49" w14:paraId="35EC53B3" w14:textId="77777777" w:rsidTr="003244C4">
        <w:tc>
          <w:tcPr>
            <w:tcW w:w="9016" w:type="dxa"/>
          </w:tcPr>
          <w:p w14:paraId="58F771FC" w14:textId="38C8C2A4" w:rsidR="00A20CA5" w:rsidRPr="00882D49" w:rsidRDefault="00A20CA5" w:rsidP="00C476A1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၃.၅။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  <w:t xml:space="preserve">CEPF </w:t>
            </w:r>
            <w:r w:rsidR="00A667F4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ဂေဟစနစ်အခြေအနေ  (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  <w:t>Ecosystem Profile</w:t>
            </w:r>
            <w:r w:rsidR="00A667F4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)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မှ သတ်မှတ်ထားသော နည်းဗျူဟာလမ်းညွှန်ချက်</w:t>
            </w:r>
          </w:p>
          <w:p w14:paraId="27DCBC72" w14:textId="17178B52" w:rsidR="00A20CA5" w:rsidRPr="00882D49" w:rsidRDefault="00A20CA5" w:rsidP="00C476A1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lastRenderedPageBreak/>
              <w:t xml:space="preserve">ဤအဆိုပြုလွှာမှ ရည်ရွယ်ထားသည့် </w:t>
            </w:r>
            <w:r w:rsidRPr="00882D49">
              <w:rPr>
                <w:rFonts w:ascii="Pyidaungsu" w:hAnsi="Pyidaungsu" w:cs="Pyidaungsu"/>
                <w:b/>
                <w:bCs/>
                <w:szCs w:val="20"/>
                <w:u w:val="single"/>
                <w:cs/>
                <w:lang w:bidi="my-MM"/>
              </w:rPr>
              <w:t>နည်းဗျူဟာလမ်းညွှန်ချက် တစ်ခု</w:t>
            </w:r>
            <w:r w:rsidR="001A6917" w:rsidRPr="00882D49">
              <w:rPr>
                <w:rFonts w:ascii="Pyidaungsu" w:hAnsi="Pyidaungsu" w:cs="Pyidaungsu"/>
                <w:b/>
                <w:bCs/>
                <w:szCs w:val="20"/>
                <w:u w:val="single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ကိုဖော်ပြပါ။ </w:t>
            </w:r>
            <w:r w:rsidR="007E3C2E" w:rsidRPr="00882D49">
              <w:rPr>
                <w:rFonts w:ascii="Pyidaungsu" w:hAnsi="Pyidaungsu" w:cs="Pyidaungsu"/>
                <w:szCs w:val="20"/>
                <w:lang w:val="en-US" w:bidi="my-MM"/>
              </w:rPr>
              <w:t xml:space="preserve">CEPF </w:t>
            </w:r>
            <w:r w:rsidR="007E3C2E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‌‌ဂေဟစနစ်အခြေအနေတွင် ဖော်ပြထားသော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  နည်းဗျူဟာလမ်းညွှန်ချက် နံပါတ်</w:t>
            </w:r>
            <w:r w:rsidR="004B6ADB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နှင့် စာသားများကို </w:t>
            </w:r>
            <w:r w:rsidR="00A559BF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အတိအကျ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ဖြည့်သွင်းပါ။ ၎င်းတို့ကို </w:t>
            </w:r>
            <w:r w:rsidR="00A559BF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နေရာတွင် </w:t>
            </w:r>
            <w:r w:rsidR="00E92AC1" w:rsidRPr="00DB1844">
              <w:rPr>
                <w:rFonts w:ascii="Pyidaungsu" w:hAnsi="Pyidaungsu" w:cs="Pyidaungsu"/>
                <w:szCs w:val="20"/>
                <w:cs/>
                <w:lang w:bidi="my-MM"/>
              </w:rPr>
              <w:t>ကြည့်ရှု</w:t>
            </w:r>
            <w:r w:rsidRPr="00DB1844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နိုင်ပါသည်။ </w:t>
            </w:r>
            <w:hyperlink r:id="rId13" w:history="1">
              <w:r w:rsidR="00DB1844" w:rsidRPr="00DB1844">
                <w:rPr>
                  <w:rStyle w:val="Hyperlink"/>
                  <w:rFonts w:ascii="Pyidaungsu" w:hAnsi="Pyidaungsu" w:cs="Pyidaungsu"/>
                  <w:szCs w:val="20"/>
                  <w:lang w:bidi="my-MM"/>
                </w:rPr>
                <w:t>here</w:t>
              </w:r>
            </w:hyperlink>
            <w:r w:rsidRPr="00DB1844">
              <w:rPr>
                <w:rFonts w:ascii="Pyidaungsu" w:hAnsi="Pyidaungsu" w:cs="Pyidaungsu"/>
                <w:szCs w:val="20"/>
              </w:rPr>
              <w:t>.</w:t>
            </w:r>
            <w:r w:rsidRPr="00882D49">
              <w:rPr>
                <w:rFonts w:ascii="Pyidaungsu" w:hAnsi="Pyidaungsu" w:cs="Pyidaungsu"/>
                <w:szCs w:val="20"/>
              </w:rPr>
              <w:t xml:space="preserve"> </w:t>
            </w:r>
          </w:p>
          <w:p w14:paraId="5A362A78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၁။ (ဤနေရာတွင် ရေးသားပါ)</w:t>
            </w:r>
          </w:p>
          <w:p w14:paraId="6B081B40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  <w:szCs w:val="20"/>
              </w:rPr>
            </w:pPr>
          </w:p>
          <w:p w14:paraId="310A6867" w14:textId="2F75B8E2" w:rsidR="00A20CA5" w:rsidRPr="00882D49" w:rsidRDefault="00A20CA5" w:rsidP="00C476A1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အဆိုပြုစီမံကိန်းသည် ရွေးချယ်ဖော်ပြထားသည့် နည်းဗျူဟာလမ်းညွှန်ချက်နှင့်</w:t>
            </w:r>
            <w:r w:rsidR="00A667F4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မည်ကဲ့သို့ဆက်စပ်နေပုံနှင့်  </w:t>
            </w:r>
            <w:r w:rsidRPr="00882D49">
              <w:rPr>
                <w:rFonts w:ascii="Pyidaungsu" w:hAnsi="Pyidaungsu" w:cs="Pyidaungsu"/>
                <w:b/>
                <w:bCs/>
                <w:szCs w:val="20"/>
                <w:u w:val="single"/>
                <w:cs/>
                <w:lang w:bidi="my-MM"/>
              </w:rPr>
              <w:t>နည်းဗျူဟာလမ်းညွှန်ချက် အောက်ရှိ တစ်ခု သို့မဟုတ် တစ်ခုထက်ပိုသော ဦးစားပေးရင်းနှီးမြှုပ်နှံမှုများ</w:t>
            </w:r>
            <w:r w:rsidR="0045199D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နှင့် မည်ကဲ့သို့ ဆက်နွယ်နေကြောင်း ဖော်ပြပါ။</w:t>
            </w:r>
          </w:p>
          <w:p w14:paraId="7753FE86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၂။ (ဤနေရာတွင် ရေးသားပါ)</w:t>
            </w:r>
          </w:p>
          <w:p w14:paraId="5BA722BB" w14:textId="6919E452" w:rsidR="00A20CA5" w:rsidRPr="00882D49" w:rsidRDefault="00A20CA5" w:rsidP="00C476A1">
            <w:pPr>
              <w:jc w:val="both"/>
              <w:rPr>
                <w:rFonts w:ascii="Pyidaungsu" w:hAnsi="Pyidaungsu" w:cs="Pyidaungsu"/>
                <w:b/>
              </w:rPr>
            </w:pPr>
          </w:p>
        </w:tc>
      </w:tr>
      <w:tr w:rsidR="00A20CA5" w:rsidRPr="00882D49" w14:paraId="49DD3EB5" w14:textId="77777777" w:rsidTr="00F23163">
        <w:tc>
          <w:tcPr>
            <w:tcW w:w="9016" w:type="dxa"/>
          </w:tcPr>
          <w:p w14:paraId="197E9FCF" w14:textId="77777777" w:rsidR="00F369CB" w:rsidRPr="00882D49" w:rsidRDefault="00F369CB" w:rsidP="00C476A1">
            <w:pPr>
              <w:jc w:val="both"/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lastRenderedPageBreak/>
              <w:t xml:space="preserve">၃.၆။ စီမံကိန်း အခြေခံအကြောင်း  </w:t>
            </w:r>
          </w:p>
          <w:p w14:paraId="29C58917" w14:textId="4382AA0F" w:rsidR="00F369CB" w:rsidRPr="00882D49" w:rsidRDefault="00F369CB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</w:pP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စီမံကိန်းအကောင်ထည်ဖော်ဆောင်ရွက်မည့် အကြောင်းအရာကို ဖော်ပြပါ။ စီမံကိန်းမှ ဦးတည်အကောင်ထည်ဖော် ဆောင်ရွက်မည့် ကာကွယ်ထိန်းသိမ်းရေး ပြဿနာကို ဖော်ပြပါ။ ဖြစ်နိုင်လျှင် ထိုကာကွယ်ထိန်းသိမ်းရေး ပြဿနာကို ဖြစ်ပေါ်စေသည့် ခြိမ်းခြောက်မှုများ၊ အကြောင်းအရင်းများကို ဖော်ပြပါ။ ထို့အပြင် စီမံကိန်း အကောင်ထည် ဖော်ဆောင်ရွက်ခြင်း မရှိပါက ဖြစ်ပေါ်လာနိုင်သော အကြောင်းအရာများကို ဖော်ပြပါ။</w:t>
            </w:r>
          </w:p>
          <w:p w14:paraId="1A28F65F" w14:textId="77777777" w:rsidR="00F369CB" w:rsidRPr="00882D49" w:rsidRDefault="00F369CB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</w:pPr>
            <w:r w:rsidRPr="00882D49">
              <w:rPr>
                <w:rFonts w:ascii="Pyidaungsu" w:hAnsi="Pyidaungsu" w:cs="Pyidaungsu"/>
                <w:iCs/>
                <w:color w:val="767171" w:themeColor="background2" w:themeShade="80"/>
                <w:szCs w:val="20"/>
              </w:rPr>
              <w:t>(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ဤနေရာတွင် ရေးသားပါ)</w:t>
            </w:r>
          </w:p>
          <w:p w14:paraId="1E65FE66" w14:textId="77777777" w:rsidR="00A20CA5" w:rsidRPr="00882D49" w:rsidRDefault="00A20CA5" w:rsidP="00C476A1">
            <w:pPr>
              <w:jc w:val="both"/>
              <w:rPr>
                <w:rFonts w:ascii="Pyidaungsu" w:hAnsi="Pyidaungsu" w:cs="Pyidaungsu"/>
              </w:rPr>
            </w:pPr>
          </w:p>
        </w:tc>
      </w:tr>
      <w:tr w:rsidR="00A20CA5" w:rsidRPr="00882D49" w14:paraId="17753819" w14:textId="77777777" w:rsidTr="00F23163">
        <w:tc>
          <w:tcPr>
            <w:tcW w:w="9016" w:type="dxa"/>
          </w:tcPr>
          <w:p w14:paraId="0B2222F6" w14:textId="77777777" w:rsidR="003B3A1E" w:rsidRDefault="00F369CB" w:rsidP="00C476A1">
            <w:pPr>
              <w:jc w:val="both"/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bidi="my-MM"/>
              </w:rPr>
              <w:t>၃.၇။ စီမံကိန်းပန်းတိုင်</w:t>
            </w:r>
          </w:p>
          <w:p w14:paraId="13FFC0D0" w14:textId="5C0F3F73" w:rsidR="00F369CB" w:rsidRPr="00882D49" w:rsidRDefault="00F369CB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</w:pP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စီမံကိန်းပန်းတိုင်ဆိုသည်မှာ ယေဘုယျအားဖြင့် မိမိအောင်မြင်ရရှိချင်သော ရေရှည်အကြောင်းအရာ</w:t>
            </w:r>
            <w:r w:rsidR="003B3A1E">
              <w:rPr>
                <w:rFonts w:ascii="Pyidaungsu" w:hAnsi="Pyidaungsu" w:cs="Pyidaungsu" w:hint="cs"/>
                <w:i/>
                <w:color w:val="767171" w:themeColor="background2" w:themeShade="80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အနေအထား/ အခြေအနေကို ဆိုလိုပါသည်။  သင်၏ အဆိုပြုစီမံကိန်းသည် စီမံကိန်းပန်းတိုင်ကို ရရှိနိုင်ရန် အထောက်အပံ့ ပြုပေးရမည်ဖြစ်ပြီး ၎င်းတစ်ခုထဲအနေဖြင့်လည်း စီမံကိန်းပန်းတိုင်ကို အပြည့်အဝရရှိနိုင်မည် မဟုတ်ပါ။ စီမံကိန်းပန်းတိုင်</w:t>
            </w:r>
            <w:r w:rsidR="00130861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သည်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 xml:space="preserve"> တစ်ခုထဲသာ ဖြစ်သင့်ပါသည်။</w:t>
            </w:r>
          </w:p>
          <w:p w14:paraId="5594ADE0" w14:textId="77777777" w:rsidR="00F369CB" w:rsidRPr="00882D49" w:rsidRDefault="00F369CB" w:rsidP="00C476A1">
            <w:pPr>
              <w:jc w:val="both"/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</w:pPr>
            <w:r w:rsidRPr="0063082C">
              <w:rPr>
                <w:rFonts w:ascii="Pyidaungsu" w:hAnsi="Pyidaungsu" w:cs="Pyidaungsu"/>
                <w:iCs/>
                <w:color w:val="767171" w:themeColor="background2" w:themeShade="80"/>
                <w:szCs w:val="20"/>
              </w:rPr>
              <w:t>(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ဤနေရာတွင် ရေးသားပါ)</w:t>
            </w:r>
          </w:p>
          <w:p w14:paraId="101F2FB0" w14:textId="77777777" w:rsidR="00F369CB" w:rsidRPr="00882D49" w:rsidRDefault="00F369CB" w:rsidP="00C476A1">
            <w:pPr>
              <w:jc w:val="both"/>
              <w:rPr>
                <w:rFonts w:ascii="Pyidaungsu" w:hAnsi="Pyidaungsu" w:cs="Pyidaungsu"/>
                <w:color w:val="002060"/>
              </w:rPr>
            </w:pPr>
          </w:p>
        </w:tc>
      </w:tr>
      <w:tr w:rsidR="00A20CA5" w:rsidRPr="00882D49" w14:paraId="09AFED00" w14:textId="77777777" w:rsidTr="00F23163">
        <w:tc>
          <w:tcPr>
            <w:tcW w:w="9016" w:type="dxa"/>
          </w:tcPr>
          <w:p w14:paraId="6C0F5266" w14:textId="77777777" w:rsidR="00F369CB" w:rsidRPr="00882D49" w:rsidRDefault="00F369CB" w:rsidP="00C476A1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၃.၈။ စီမံကိန်း ရည်ရွယ်ချက်များ</w:t>
            </w:r>
          </w:p>
          <w:p w14:paraId="22D90732" w14:textId="7832857B" w:rsidR="00F369CB" w:rsidRPr="00882D49" w:rsidRDefault="00D27F33" w:rsidP="00C476A1">
            <w:pPr>
              <w:jc w:val="both"/>
              <w:rPr>
                <w:rFonts w:ascii="Pyidaungsu" w:hAnsi="Pyidaungsu" w:cs="Pyidaungsu"/>
                <w:szCs w:val="20"/>
                <w:lang w:bidi="my-MM"/>
              </w:rPr>
            </w:pPr>
            <w:r>
              <w:rPr>
                <w:rFonts w:ascii="Pyidaungsu" w:hAnsi="Pyidaungsu" w:cs="Pyidaungsu" w:hint="cs"/>
                <w:szCs w:val="20"/>
                <w:cs/>
                <w:lang w:bidi="my-MM"/>
              </w:rPr>
              <w:t>စီမံကိန်း</w:t>
            </w:r>
            <w:r w:rsidR="00F369CB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ရည်ရွယ်ချက်ဆိုသည်မှာ စီမံကိန်းဆောင်ရွက်သည့် ကာလအတွင်း </w:t>
            </w:r>
            <w:r w:rsidR="00B42948">
              <w:rPr>
                <w:rFonts w:ascii="Pyidaungsu" w:hAnsi="Pyidaungsu" w:cs="Pyidaungsu" w:hint="cs"/>
                <w:szCs w:val="20"/>
                <w:cs/>
                <w:lang w:bidi="my-MM"/>
              </w:rPr>
              <w:t>အောင်မြင်မှုရရှိစေရန် တိုင်းတာနိုင်သ</w:t>
            </w:r>
            <w:r w:rsidR="00541319">
              <w:rPr>
                <w:rFonts w:ascii="Pyidaungsu" w:hAnsi="Pyidaungsu" w:cs="Pyidaungsu" w:hint="cs"/>
                <w:szCs w:val="20"/>
                <w:cs/>
                <w:lang w:bidi="my-MM"/>
              </w:rPr>
              <w:t>ည့်</w:t>
            </w:r>
            <w:r w:rsidR="00F369CB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သက်ရောက်မှုများကို ဆိုလိုပါသည်။ စီမံကိန်း၏ ရည်ရွယ်ချက်များကို </w:t>
            </w:r>
            <w:r w:rsidR="00F369CB" w:rsidRPr="00882D49">
              <w:rPr>
                <w:rFonts w:ascii="Pyidaungsu" w:hAnsi="Pyidaungsu" w:cs="Pyidaungsu"/>
                <w:b/>
                <w:bCs/>
                <w:szCs w:val="20"/>
                <w:u w:val="single"/>
              </w:rPr>
              <w:t xml:space="preserve">SMART </w:t>
            </w:r>
            <w:r w:rsidR="00F369CB" w:rsidRPr="00882D49">
              <w:rPr>
                <w:rFonts w:ascii="Pyidaungsu" w:hAnsi="Pyidaungsu" w:cs="Pyidaungsu"/>
                <w:b/>
                <w:bCs/>
                <w:szCs w:val="20"/>
                <w:u w:val="single"/>
                <w:cs/>
                <w:lang w:bidi="my-MM"/>
              </w:rPr>
              <w:t>ပုံစံ</w:t>
            </w:r>
            <w:r w:rsidR="0045199D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="00F369CB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ဖြင့်ဖော်ပြပါ။ ဆိုလိုသည်မှာ </w:t>
            </w:r>
            <w:r w:rsidR="00F369CB" w:rsidRPr="00882D49">
              <w:rPr>
                <w:rFonts w:ascii="Pyidaungsu" w:hAnsi="Pyidaungsu" w:cs="Pyidaungsu"/>
                <w:szCs w:val="20"/>
              </w:rPr>
              <w:t xml:space="preserve">S- </w:t>
            </w:r>
            <w:r w:rsidR="00F369CB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တိကျသော၊ </w:t>
            </w:r>
            <w:r w:rsidR="00F369CB" w:rsidRPr="00882D49">
              <w:rPr>
                <w:rFonts w:ascii="Pyidaungsu" w:hAnsi="Pyidaungsu" w:cs="Pyidaungsu"/>
                <w:szCs w:val="20"/>
              </w:rPr>
              <w:t xml:space="preserve">M- </w:t>
            </w:r>
            <w:r w:rsidR="00F369CB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တိုင်းတာ၍ရသော၊ </w:t>
            </w:r>
            <w:r w:rsidR="00F369CB" w:rsidRPr="00882D49">
              <w:rPr>
                <w:rFonts w:ascii="Pyidaungsu" w:hAnsi="Pyidaungsu" w:cs="Pyidaungsu"/>
                <w:szCs w:val="20"/>
              </w:rPr>
              <w:t xml:space="preserve">A- </w:t>
            </w:r>
            <w:r w:rsidR="00F369CB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အောင်မြင်ရရှိသော၊ </w:t>
            </w:r>
            <w:r w:rsidR="00F369CB" w:rsidRPr="00882D49">
              <w:rPr>
                <w:rFonts w:ascii="Pyidaungsu" w:hAnsi="Pyidaungsu" w:cs="Pyidaungsu"/>
                <w:szCs w:val="20"/>
              </w:rPr>
              <w:t xml:space="preserve">R- </w:t>
            </w:r>
            <w:r w:rsidR="00F369CB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ယုတ္တိရှိသော၊ </w:t>
            </w:r>
            <w:r w:rsidR="00F369CB" w:rsidRPr="00882D49">
              <w:rPr>
                <w:rFonts w:ascii="Pyidaungsu" w:hAnsi="Pyidaungsu" w:cs="Pyidaungsu"/>
                <w:szCs w:val="20"/>
              </w:rPr>
              <w:t xml:space="preserve">T- </w:t>
            </w:r>
            <w:r w:rsidR="00F369CB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အချိန်မှန်တိကျသော စသည်တို့ဖြစ်ပါသည်။ စီမံကိန်းတစ်ခုတွင် အဓိကရည်ရွယ်ချက်</w:t>
            </w:r>
            <w:r w:rsidR="008516C9">
              <w:rPr>
                <w:rFonts w:ascii="Pyidaungsu" w:hAnsi="Pyidaungsu" w:cs="Pyidaungsu" w:hint="cs"/>
                <w:szCs w:val="20"/>
                <w:cs/>
                <w:lang w:bidi="my-MM"/>
              </w:rPr>
              <w:t xml:space="preserve"> </w:t>
            </w:r>
            <w:r w:rsidR="00C254D3" w:rsidRPr="00882D49">
              <w:rPr>
                <w:rFonts w:ascii="Pyidaungsu" w:hAnsi="Pyidaungsu" w:cs="Pyidaungsu"/>
                <w:szCs w:val="20"/>
                <w:cs/>
                <w:lang w:bidi="my-MM"/>
              </w:rPr>
              <w:t>(</w:t>
            </w:r>
            <w:r w:rsidR="00F369CB" w:rsidRPr="00D113A4">
              <w:rPr>
                <w:rFonts w:ascii="Pyidaungsu" w:hAnsi="Pyidaungsu" w:cs="Pyidaungsu"/>
                <w:szCs w:val="20"/>
                <w:cs/>
                <w:lang w:bidi="my-MM"/>
              </w:rPr>
              <w:t>၂</w:t>
            </w:r>
            <w:r w:rsidR="00C254D3" w:rsidRPr="00882D49">
              <w:rPr>
                <w:rFonts w:ascii="Pyidaungsu" w:hAnsi="Pyidaungsu" w:cs="Pyidaungsu"/>
                <w:szCs w:val="20"/>
                <w:cs/>
                <w:lang w:bidi="my-MM"/>
              </w:rPr>
              <w:t>)</w:t>
            </w:r>
            <w:r w:rsidR="00F369CB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ခု သို့မဟုတ် </w:t>
            </w:r>
            <w:r w:rsidR="00C254D3" w:rsidRPr="00882D49">
              <w:rPr>
                <w:rFonts w:ascii="Pyidaungsu" w:hAnsi="Pyidaungsu" w:cs="Pyidaungsu"/>
                <w:szCs w:val="20"/>
                <w:cs/>
                <w:lang w:bidi="my-MM"/>
              </w:rPr>
              <w:t>(</w:t>
            </w:r>
            <w:r w:rsidR="00F369CB" w:rsidRPr="00882D49">
              <w:rPr>
                <w:rFonts w:ascii="Pyidaungsu" w:hAnsi="Pyidaungsu" w:cs="Pyidaungsu"/>
                <w:szCs w:val="20"/>
                <w:cs/>
                <w:lang w:bidi="my-MM"/>
              </w:rPr>
              <w:t>၃</w:t>
            </w:r>
            <w:r w:rsidR="00C254D3" w:rsidRPr="00882D49">
              <w:rPr>
                <w:rFonts w:ascii="Pyidaungsu" w:hAnsi="Pyidaungsu" w:cs="Pyidaungsu"/>
                <w:szCs w:val="20"/>
                <w:cs/>
                <w:lang w:bidi="my-MM"/>
              </w:rPr>
              <w:t>)</w:t>
            </w:r>
            <w:r w:rsidR="00F369CB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ခု ထားရှိသင့်ပါသည်။ </w:t>
            </w:r>
          </w:p>
          <w:p w14:paraId="7AF5D19E" w14:textId="77777777" w:rsidR="00F369CB" w:rsidRPr="00882D49" w:rsidRDefault="00F369CB" w:rsidP="00C476A1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  <w:p w14:paraId="61580B21" w14:textId="77777777" w:rsidR="00F369CB" w:rsidRPr="00882D49" w:rsidRDefault="00F369CB" w:rsidP="00C476A1">
            <w:pPr>
              <w:jc w:val="both"/>
              <w:rPr>
                <w:rFonts w:ascii="Pyidaungsu" w:hAnsi="Pyidaungsu" w:cs="Pyidaungsu"/>
                <w:color w:val="002060"/>
              </w:rPr>
            </w:pPr>
          </w:p>
        </w:tc>
      </w:tr>
      <w:tr w:rsidR="00A20CA5" w:rsidRPr="00882D49" w14:paraId="7FE45D61" w14:textId="77777777" w:rsidTr="00F23163">
        <w:tc>
          <w:tcPr>
            <w:tcW w:w="9016" w:type="dxa"/>
          </w:tcPr>
          <w:p w14:paraId="6D906C43" w14:textId="77777777" w:rsidR="00F369CB" w:rsidRPr="00882D49" w:rsidRDefault="00F369CB" w:rsidP="00C476A1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၃.၉။ စီမံကိန်းရလာဒ်များ </w:t>
            </w:r>
          </w:p>
          <w:p w14:paraId="58964519" w14:textId="5FC11C72" w:rsidR="00F369CB" w:rsidRPr="00882D49" w:rsidRDefault="00F369CB" w:rsidP="00C476A1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စီမံကိန်းရလာဒ်များသည် စီမံကိန်း၏ ရည်ရွယ်ချက်များ</w:t>
            </w:r>
            <w:r w:rsidR="00CD7FC9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အောင်မြင်ရရှိရန် အထောက်အပံ့ပေးသည့် လက်တွေ့ သိမြင်ခံစားတိုင်းတာရရှိနိုင်သော ရလာဒ်များဖြစ်သည်။ ဆိုလိုသည်မှာ စီမံကိန်းလုပ်ငန်းပြီးစီးမှုများအား </w:t>
            </w:r>
            <w:r w:rsidRPr="00882D49">
              <w:rPr>
                <w:rFonts w:ascii="Pyidaungsu" w:hAnsi="Pyidaungsu" w:cs="Pyidaungsu"/>
                <w:szCs w:val="20"/>
              </w:rPr>
              <w:t xml:space="preserve">IUCN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နှင့် </w:t>
            </w:r>
            <w:r w:rsidRPr="00882D49">
              <w:rPr>
                <w:rFonts w:ascii="Pyidaungsu" w:hAnsi="Pyidaungsu" w:cs="Pyidaungsu"/>
                <w:szCs w:val="20"/>
              </w:rPr>
              <w:t xml:space="preserve">CEPF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တို့ကို  အစီရင်ခံတင်ပြသည့် ရလာဒ်များဖြစ်ပါသည်။ ဥပမာ- စီမံအုပ်ချုပ်ခန့်ခွဲမှု</w:t>
            </w:r>
            <w:r w:rsidR="00CD7FC9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="0045199D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အစီအစဥ်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ရေး</w:t>
            </w:r>
            <w:r w:rsidR="0045199D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ဆွဲ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ခြင်း၊ ကွင်းဆင်း အစီရင်ခံစာ၊ သင်တန်းတက်ရောက်သူဦးရေ၊ ကွင်းဆင်းခြင်းဆိုင်ရာလမ်းညွှန်၊  </w:t>
            </w:r>
            <w:r w:rsidR="00312AD1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အသိပညာ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ပေး</w:t>
            </w:r>
            <w:r w:rsidR="00E85E9C">
              <w:rPr>
                <w:rFonts w:ascii="Pyidaungsu" w:hAnsi="Pyidaungsu" w:cs="Pyidaungsu" w:hint="cs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ဆိုင်းဘုတ်များထောင်ခြင်း၊ စိုက်ပျိုး</w:t>
            </w:r>
            <w:r w:rsidR="00056D94">
              <w:rPr>
                <w:rFonts w:ascii="Pyidaungsu" w:hAnsi="Pyidaungsu" w:cs="Pyidaungsu" w:hint="cs"/>
                <w:szCs w:val="20"/>
                <w:cs/>
                <w:lang w:bidi="my-MM"/>
              </w:rPr>
              <w:t>နိုင်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ခဲ့သည့် အပင်အရေအတွက် စသ</w:t>
            </w:r>
            <w:r w:rsidR="00E85E9C">
              <w:rPr>
                <w:rFonts w:ascii="Pyidaungsu" w:hAnsi="Pyidaungsu" w:cs="Pyidaungsu" w:hint="cs"/>
                <w:szCs w:val="20"/>
                <w:cs/>
                <w:lang w:bidi="my-MM"/>
              </w:rPr>
              <w:t>ည်တို့ဖြစ်ပါသည်။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</w:p>
          <w:p w14:paraId="17E5BEC1" w14:textId="77777777" w:rsidR="00F369CB" w:rsidRPr="00882D49" w:rsidRDefault="00F369CB" w:rsidP="00C476A1">
            <w:pPr>
              <w:jc w:val="both"/>
              <w:rPr>
                <w:rFonts w:ascii="Pyidaungsu" w:hAnsi="Pyidaungsu" w:cs="Pyidaungsu"/>
                <w:szCs w:val="20"/>
              </w:rPr>
            </w:pPr>
          </w:p>
          <w:p w14:paraId="144D989C" w14:textId="63D3B074" w:rsidR="00F369CB" w:rsidRPr="00882D49" w:rsidRDefault="00F369CB" w:rsidP="00C476A1">
            <w:pPr>
              <w:jc w:val="both"/>
              <w:rPr>
                <w:rFonts w:ascii="Pyidaungsu" w:hAnsi="Pyidaungsu" w:cs="Pyidaungsu"/>
                <w:color w:val="002060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</w:tc>
      </w:tr>
      <w:tr w:rsidR="00F369CB" w:rsidRPr="00882D49" w14:paraId="04F2B595" w14:textId="77777777" w:rsidTr="00F23163">
        <w:tc>
          <w:tcPr>
            <w:tcW w:w="9016" w:type="dxa"/>
          </w:tcPr>
          <w:p w14:paraId="7115A422" w14:textId="7CB5BE7F" w:rsidR="00F369CB" w:rsidRPr="00882D49" w:rsidRDefault="00F369CB" w:rsidP="003010F5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lastRenderedPageBreak/>
              <w:t>၃.၁၀။ အကောင်အထည်ဖော်ဆောင်ရွက်မည့်</w:t>
            </w:r>
            <w:r w:rsidR="00C23771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လုပ်ငန်းများ</w:t>
            </w:r>
          </w:p>
          <w:p w14:paraId="6646B23F" w14:textId="0D398194" w:rsidR="00F369CB" w:rsidRPr="00882D49" w:rsidRDefault="00F369CB" w:rsidP="003010F5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အကောင်အထည်ဖော်ဆောင်ရွက်မည့်လုပ်ငန်းဆိုသည်မှာ အထက်ဖော်ပြပါ စီမံကိန်းရလာဒ်များ ရရှိနိုင်ရန်နှင့် ရည်ရွယ်ချက်များ အောင်မြင်စေရေးအတွက် လုပ်ဆောင်ရမည့်အလုပ် (သို့မဟုတ် ဆောင်ရွက်မည့်လုပ်ငန်းစဉ်/ အဆင့်)ကို ဆိုလိုပါသည်။ ဆောင်ရွက်မည့်လုပ်ငန်းတိုင်းတွင် စီမံကိန်းရလာဒ်</w:t>
            </w:r>
            <w:r w:rsidR="00776927">
              <w:rPr>
                <w:rFonts w:ascii="Pyidaungsu" w:hAnsi="Pyidaungsu" w:cs="Pyidaungsu" w:hint="cs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တစ်ခုစီရှိရမည်ဟု မဆိုလိုပါ။ ဥပမာအားဖြင့်- စီမံကိန်းရလာဒ်တစ်ခုကို ရရှိရန် တစ်ခုထက်ပိုသော အကောင်ထည်ဖော်ဆောင်ရွက်ရမည့် လုပ်ငန်းများ ရှိနိုင်ပါသည်။  ထို့အပြင် ဆောင်ရွက်မည့် လုပ်ငန်းအကြောင်းအရာကို စာတစ်ကြောင်းထဲဖြင့် ဖော်ပြခြင်း မပြုပါနှင့်။ မည်သည့်လုပ်ငန်းကို ဆောင်ရွက်မည်၊ </w:t>
            </w:r>
            <w:r w:rsidR="00E753A5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မည်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သူကဆောင်ရွက်မည်၊ မည်သည့်နေ့ရာတွင် ဆောင်ရွက်မည်၊ မည်ကဲ့သို့ဆောင်ရွက်မည် စသည်တို့ကို </w:t>
            </w:r>
            <w:r w:rsidR="00E753A5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အသေးစိတ်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ရှင်းလင်းစွာ</w:t>
            </w:r>
            <w:r w:rsidR="00E753A5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ဖော်ပြပါ။ အောက်တွင်ပါရှိသည့် </w:t>
            </w:r>
            <w:r w:rsidRPr="00882D49">
              <w:rPr>
                <w:rFonts w:ascii="Pyidaungsu" w:hAnsi="Pyidaungsu" w:cs="Pyidaungsu"/>
                <w:szCs w:val="20"/>
              </w:rPr>
              <w:t xml:space="preserve">Logical Framework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၌ ဖော်ပြမည့် အတိုချုပ်အကြောင်းအရာများကဲ့သို့ အတိုချုပ်မဖော်ပြဘဲ အကောင်ထည်ဖော် ဆောင်ရွက်မည့်လုပ်ငန်းများကို ပြည့်စုံစွာဖော်ပြသင့်ပါသည်။ </w:t>
            </w:r>
          </w:p>
          <w:p w14:paraId="41310B81" w14:textId="77777777" w:rsidR="00F369CB" w:rsidRPr="00882D49" w:rsidRDefault="00F369CB" w:rsidP="003010F5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  <w:p w14:paraId="4D9FC26D" w14:textId="77777777" w:rsidR="00F369CB" w:rsidRPr="00882D49" w:rsidRDefault="00F369CB" w:rsidP="003010F5">
            <w:pPr>
              <w:jc w:val="both"/>
              <w:rPr>
                <w:rFonts w:ascii="Pyidaungsu" w:hAnsi="Pyidaungsu" w:cs="Pyidaungsu"/>
                <w:color w:val="002060"/>
              </w:rPr>
            </w:pPr>
          </w:p>
        </w:tc>
      </w:tr>
      <w:tr w:rsidR="00F369CB" w:rsidRPr="00882D49" w14:paraId="26CF1074" w14:textId="77777777" w:rsidTr="00F23163">
        <w:tc>
          <w:tcPr>
            <w:tcW w:w="9016" w:type="dxa"/>
          </w:tcPr>
          <w:p w14:paraId="3678C897" w14:textId="77777777" w:rsidR="00F369CB" w:rsidRPr="00882D49" w:rsidRDefault="00F369CB" w:rsidP="003010F5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၃.၁၁။ ယခင်ဆောင်ရွက်ခဲ့ပြီးသော စီမံကိန်းများနှင့် ချိတ်ဆက်ခြင်း</w:t>
            </w:r>
          </w:p>
          <w:p w14:paraId="52B416B5" w14:textId="2649C388" w:rsidR="00F369CB" w:rsidRPr="00882D49" w:rsidRDefault="00F369CB" w:rsidP="003010F5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အဆိုပြုစီမံကိန်းသည် သင်၏အဖွဲ့အစည်းမှ ယခင်ဆောင်ရွက်ခဲ့ပြီးသော စီမံကိန်း/</w:t>
            </w:r>
            <w:r w:rsidR="00BD085E">
              <w:rPr>
                <w:rFonts w:ascii="Pyidaungsu" w:hAnsi="Pyidaungsu" w:cs="Pyidaungsu" w:hint="cs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လုပ်ငန်းများနှင့် မည်ကဲ့သို့ ဆက်စပ်နေကြောင်း နှင့်/</w:t>
            </w:r>
            <w:r w:rsidR="00604836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သို့မဟုတ် ရည်ရွယ်ထားသည့် စီမံကိန်းဆောင်ရွက်မည့်နေရာရှိ အခြားစီမံကိန်းလုပ်ငန်း များအား မည်ကဲ့သို့ အထောက်အကူပြုပုံကို ဖော်ပြပါ။ </w:t>
            </w:r>
          </w:p>
          <w:p w14:paraId="61D7F87E" w14:textId="77777777" w:rsidR="00F369CB" w:rsidRPr="00882D49" w:rsidRDefault="00F369CB" w:rsidP="003010F5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  <w:p w14:paraId="1988349D" w14:textId="77777777" w:rsidR="00F369CB" w:rsidRPr="00882D49" w:rsidRDefault="00F369CB" w:rsidP="003010F5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270FDE47" w14:textId="4A5A546A" w:rsidR="00F369CB" w:rsidRPr="00882D49" w:rsidRDefault="00F369CB" w:rsidP="003010F5">
            <w:pPr>
              <w:jc w:val="both"/>
              <w:rPr>
                <w:rFonts w:ascii="Pyidaungsu" w:hAnsi="Pyidaungsu" w:cs="Pyidaungsu"/>
              </w:rPr>
            </w:pPr>
          </w:p>
        </w:tc>
      </w:tr>
      <w:tr w:rsidR="00F369CB" w:rsidRPr="00882D49" w14:paraId="5A1CA1A0" w14:textId="77777777" w:rsidTr="00F23163">
        <w:tc>
          <w:tcPr>
            <w:tcW w:w="9016" w:type="dxa"/>
          </w:tcPr>
          <w:p w14:paraId="5816839A" w14:textId="77777777" w:rsidR="00F369CB" w:rsidRPr="00882D49" w:rsidRDefault="00F369CB" w:rsidP="003010F5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၃.၁၂။ စီမံကိန်းတွင် ပူးပေါင်းအကောင်အထည်ဖော်မည့် အဖွဲ့အစည်း / ဆက်စပ်ပတ်သက်သူများ</w:t>
            </w:r>
          </w:p>
          <w:p w14:paraId="72C38B73" w14:textId="722CC3A2" w:rsidR="00F369CB" w:rsidRPr="00882D49" w:rsidRDefault="00F369CB" w:rsidP="003010F5">
            <w:pPr>
              <w:jc w:val="both"/>
              <w:rPr>
                <w:rFonts w:ascii="Pyidaungsu" w:hAnsi="Pyidaungsu" w:cs="Pyidaungsu"/>
                <w:szCs w:val="20"/>
              </w:rPr>
            </w:pPr>
          </w:p>
          <w:p w14:paraId="52C9B92E" w14:textId="3A5A18E2" w:rsidR="00F369CB" w:rsidRPr="00882D49" w:rsidRDefault="00F369CB" w:rsidP="003010F5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၁။ စီမံကိန်းတွင် အဓိကပါဝင်အကောင်အထည်ဖော်မည့် အဖွဲ့အစည်းနှင့် ဆက်စပ်ပတ်သက်သူများ (ဥပမာ- ဒေသခံ အဖွဲ့အစည်းများ၊ စီမံကိန်းအကောင်ထည်ဖော်ဆောင်ရွက်ရာတွင် ပူးပေါင်းပါဝင်မည့်သူများ၊ အစိုးရဌာနများ၊ ပုဂ္ဂလိက ကုမ္ပဏီများ၊ ပညာရေး သို့မဟုတ် ဘာသာရေးအဖွဲ့အစည်းများ၊ မီဒီယာများ၊ စသဖြင့်)</w:t>
            </w:r>
          </w:p>
          <w:p w14:paraId="1FD20409" w14:textId="2D7979D5" w:rsidR="00F369CB" w:rsidRPr="00882D49" w:rsidRDefault="00F369CB" w:rsidP="003010F5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၂။ အဆိုပြုစီမံကိန်းရေးဆွဲရာတွင် ပူးပေါင်းအကောင်ထည်ဖော်မည့် အဖွဲ့အစည်းများ/</w:t>
            </w:r>
            <w:r w:rsidR="00D84303">
              <w:rPr>
                <w:rFonts w:ascii="Pyidaungsu" w:hAnsi="Pyidaungsu" w:cs="Pyidaungsu" w:hint="cs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ဆက်စပ်ပတ်သက်သူများနှင့် မည်ကဲ့သို့ ဆွေးနွေးတိုင်ပင်ခဲ့ပုံ</w:t>
            </w:r>
          </w:p>
          <w:p w14:paraId="54B7BD62" w14:textId="77777777" w:rsidR="006961BD" w:rsidRDefault="00F369CB" w:rsidP="003010F5">
            <w:pPr>
              <w:jc w:val="both"/>
              <w:rPr>
                <w:rFonts w:ascii="Pyidaungsu" w:hAnsi="Pyidaungsu" w:cs="Pyidaungsu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၃။ အဆိုပါ ပူးပေါင်းအကောင်ထည်ဖော်မည့် အဖွဲ့အစည်းများ/</w:t>
            </w:r>
            <w:r w:rsidR="00F938DC">
              <w:rPr>
                <w:rFonts w:ascii="Pyidaungsu" w:hAnsi="Pyidaungsu" w:cs="Pyidaungsu" w:hint="cs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ဆက်စပ်ပတ်သက်သူများသည် စီမံကိန်း အကောင်ထည်ဖော်ဆောင်ရွက်ရာတွင် မည်ကဲ့သို့ ပါဝင်ဆောင်ရွက်မည်</w:t>
            </w:r>
            <w:r w:rsidR="00124D3D">
              <w:rPr>
                <w:rFonts w:ascii="Pyidaungsu" w:hAnsi="Pyidaungsu" w:cs="Pyidaungsu" w:hint="cs"/>
                <w:szCs w:val="20"/>
                <w:cs/>
                <w:lang w:bidi="my-MM"/>
              </w:rPr>
              <w:t xml:space="preserve"> </w:t>
            </w:r>
          </w:p>
          <w:p w14:paraId="56F19D71" w14:textId="6809A2CF" w:rsidR="00F369CB" w:rsidRPr="00882D49" w:rsidRDefault="00124D3D" w:rsidP="003010F5">
            <w:pPr>
              <w:jc w:val="both"/>
              <w:rPr>
                <w:rFonts w:ascii="Pyidaungsu" w:hAnsi="Pyidaungsu" w:cs="Pyidaungsu"/>
                <w:szCs w:val="20"/>
              </w:rPr>
            </w:pPr>
            <w:r>
              <w:rPr>
                <w:rFonts w:ascii="Pyidaungsu" w:hAnsi="Pyidaungsu" w:cs="Pyidaungsu" w:hint="cs"/>
                <w:szCs w:val="20"/>
                <w:cs/>
                <w:lang w:bidi="my-MM"/>
              </w:rPr>
              <w:t>စသည်တို့</w:t>
            </w:r>
            <w:r w:rsidR="00F369CB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ကို ဖော်ပြပါ။</w:t>
            </w:r>
          </w:p>
          <w:p w14:paraId="0D67971B" w14:textId="38627C89" w:rsidR="00F369CB" w:rsidRPr="00882D49" w:rsidRDefault="00F369CB" w:rsidP="003010F5">
            <w:pPr>
              <w:jc w:val="both"/>
              <w:rPr>
                <w:rFonts w:ascii="Pyidaungsu" w:hAnsi="Pyidaungsu" w:cs="Pyidaungsu"/>
                <w:color w:val="002060"/>
              </w:rPr>
            </w:pPr>
            <w:r w:rsidRPr="00882D49">
              <w:rPr>
                <w:rFonts w:ascii="Pyidaungsu" w:hAnsi="Pyidaungsu" w:cs="Pyidaungsu"/>
                <w:szCs w:val="20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bidi="my-MM"/>
              </w:rPr>
              <w:t>ဤနေရာတွင် ရေးသားပါ)</w:t>
            </w:r>
          </w:p>
        </w:tc>
      </w:tr>
      <w:tr w:rsidR="00F369CB" w:rsidRPr="00882D49" w14:paraId="68EDC328" w14:textId="77777777" w:rsidTr="00F23163">
        <w:tc>
          <w:tcPr>
            <w:tcW w:w="9016" w:type="dxa"/>
          </w:tcPr>
          <w:p w14:paraId="2BFC0134" w14:textId="644702CF" w:rsidR="00F369CB" w:rsidRPr="00882D49" w:rsidRDefault="00207167" w:rsidP="003010F5">
            <w:pPr>
              <w:pStyle w:val="ElementLabel"/>
              <w:keepNext/>
              <w:spacing w:after="80"/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၃.</w:t>
            </w:r>
            <w:r w:rsidR="00F369CB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၁၃။ ရေရှည်တည်တံ့စေခြင်း</w:t>
            </w:r>
          </w:p>
          <w:p w14:paraId="7DC70519" w14:textId="5C459C6C" w:rsidR="00F369CB" w:rsidRPr="00882D49" w:rsidRDefault="00F369CB" w:rsidP="003010F5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အဆိုပြုစီမံကိန်းအား အနာဂတ်တွင် မည်ကဲ့သို့ ရေရှည်တည်တံ့စေမည်၊ ထိန်းသိမ်းနိုင်မည်၊ ထပ်တူဆင့်ပွားအသုံး ချနိုင်မည်ကို ဖော်ပြပါ။ </w:t>
            </w:r>
            <w:r w:rsidR="00AF63C5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စီမံကိန်းကာလ</w:t>
            </w:r>
            <w:r w:rsidR="00C77FB5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</w:t>
            </w:r>
            <w:r w:rsidR="00AF63C5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ပြီးဆုံးပြီးနောက်ပိုင်းတွင်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အဆိုပြုစီမံကိန်းမှ ရရှိလာ</w:t>
            </w:r>
            <w:r w:rsidR="00795751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နိုင်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မည့် အကျိုးဆက်အခြေအနေများကို ဖော်ပြပါ။ </w:t>
            </w:r>
          </w:p>
          <w:p w14:paraId="571B8EC9" w14:textId="77777777" w:rsidR="00F369CB" w:rsidRPr="00882D49" w:rsidRDefault="00F369CB" w:rsidP="003010F5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lang w:val="en-US"/>
              </w:rPr>
              <w:lastRenderedPageBreak/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ဤနေရာတွင် ရေးသားပါ)</w:t>
            </w:r>
          </w:p>
          <w:p w14:paraId="02F4159C" w14:textId="1FF591EB" w:rsidR="00F369CB" w:rsidRPr="00882D49" w:rsidRDefault="00F369CB" w:rsidP="003010F5">
            <w:pPr>
              <w:jc w:val="both"/>
              <w:rPr>
                <w:rFonts w:ascii="Pyidaungsu" w:hAnsi="Pyidaungsu" w:cs="Pyidaungsu"/>
              </w:rPr>
            </w:pPr>
          </w:p>
        </w:tc>
      </w:tr>
      <w:tr w:rsidR="00F369CB" w:rsidRPr="00882D49" w14:paraId="532B0A4C" w14:textId="77777777" w:rsidTr="00DE42BB">
        <w:trPr>
          <w:trHeight w:val="3109"/>
        </w:trPr>
        <w:tc>
          <w:tcPr>
            <w:tcW w:w="9016" w:type="dxa"/>
          </w:tcPr>
          <w:p w14:paraId="4776443B" w14:textId="2843B127" w:rsidR="00F369CB" w:rsidRPr="00882D49" w:rsidRDefault="00F369CB" w:rsidP="003010F5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lastRenderedPageBreak/>
              <w:t>၃.၁၄။ တွေ့ကြုံရင်ဆိုင်ရနိုင်သည့် အခက်အခဲ</w:t>
            </w:r>
            <w:r w:rsidR="00207167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များ (သို့) </w:t>
            </w:r>
            <w:r w:rsidR="00207167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cs/>
                <w:lang w:bidi="my-MM"/>
              </w:rPr>
              <w:t xml:space="preserve"> </w:t>
            </w:r>
            <w:r w:rsidR="00207167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အန္တရာယ်ဖြစ်နိုင်</w:t>
            </w:r>
            <w:r w:rsidR="00D81AB5">
              <w:rPr>
                <w:rFonts w:ascii="Pyidaungsu" w:hAnsi="Pyidaungsu" w:cs="Pyidaungsu" w:hint="cs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ခြေ</w:t>
            </w:r>
            <w:r w:rsidR="00207167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များ </w:t>
            </w:r>
          </w:p>
          <w:p w14:paraId="1F247589" w14:textId="47EFF7AA" w:rsidR="00F369CB" w:rsidRPr="00882D49" w:rsidRDefault="00F369CB" w:rsidP="003010F5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စီမံကိန်းအောင်မြင်စွာ အကောင်အထည်ဖော်</w:t>
            </w:r>
            <w:r w:rsidR="00067512">
              <w:rPr>
                <w:rFonts w:ascii="Pyidaungsu" w:hAnsi="Pyidaungsu" w:cs="Pyidaungsu" w:hint="cs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ဆောင်ရွက်ရာတွင် ဖြစ်ပေါ်နိုင်သည့် အခက်အခဲနှင့် </w:t>
            </w:r>
            <w:r w:rsidR="00207167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အန္တရာယ်ဖြစ်နိုင်</w:t>
            </w:r>
            <w:r w:rsidR="00067512">
              <w:rPr>
                <w:rFonts w:ascii="Pyidaungsu" w:hAnsi="Pyidaungsu" w:cs="Pyidaungsu" w:hint="cs"/>
                <w:szCs w:val="20"/>
                <w:cs/>
                <w:lang w:val="en-US" w:bidi="my-MM"/>
              </w:rPr>
              <w:t>ခြေ</w:t>
            </w:r>
            <w:r w:rsidR="00207167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အခြေအနေများအား ဖော်ပြပြီး (</w:t>
            </w:r>
            <w:r w:rsidRPr="00882D49">
              <w:rPr>
                <w:rFonts w:ascii="Pyidaungsu" w:hAnsi="Pyidaungsu" w:cs="Pyidaungsu"/>
                <w:szCs w:val="20"/>
                <w:u w:val="single"/>
                <w:lang w:val="en-US"/>
              </w:rPr>
              <w:t>Covid-19</w:t>
            </w:r>
            <w:r w:rsidRPr="00882D49">
              <w:rPr>
                <w:rFonts w:ascii="Pyidaungsu" w:hAnsi="Pyidaungsu" w:cs="Pyidaungsu"/>
                <w:szCs w:val="20"/>
                <w:u w:val="single"/>
                <w:cs/>
                <w:lang w:val="en-US" w:bidi="my-MM"/>
              </w:rPr>
              <w:t>နှင့်ဆက်စပ်ပြီး</w:t>
            </w:r>
            <w:r w:rsidR="00321CCE" w:rsidRPr="00882D49">
              <w:rPr>
                <w:rFonts w:ascii="Pyidaungsu" w:hAnsi="Pyidaungsu" w:cs="Pyidaungsu"/>
                <w:szCs w:val="20"/>
                <w:u w:val="single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u w:val="single"/>
                <w:cs/>
                <w:lang w:val="en-US" w:bidi="my-MM"/>
              </w:rPr>
              <w:t>တွေ့ရှိနိုင်သည့် အခက်အခဲများအပါအဝင်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) ဖြေရှင်းမည့် နည်းလမ်းများကိုလည်း</w:t>
            </w:r>
            <w:r w:rsidR="00321CCE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ဖော်ပြပါ။</w:t>
            </w:r>
          </w:p>
          <w:p w14:paraId="54BDC409" w14:textId="6656AA3E" w:rsidR="00F369CB" w:rsidRPr="00882D49" w:rsidRDefault="00F369CB" w:rsidP="003010F5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lang w:val="en-US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ဤနေရာတွင် ရေးသားပါ)</w:t>
            </w:r>
          </w:p>
          <w:p w14:paraId="3FE04905" w14:textId="77777777" w:rsidR="00F369CB" w:rsidRPr="00882D49" w:rsidRDefault="00F369CB" w:rsidP="003010F5">
            <w:pPr>
              <w:jc w:val="both"/>
              <w:rPr>
                <w:rFonts w:ascii="Pyidaungsu" w:hAnsi="Pyidaungsu" w:cs="Pyidaungsu"/>
              </w:rPr>
            </w:pPr>
          </w:p>
          <w:p w14:paraId="45F0089C" w14:textId="63DAABFD" w:rsidR="00F369CB" w:rsidRPr="00882D49" w:rsidRDefault="00F369CB" w:rsidP="003010F5">
            <w:pPr>
              <w:jc w:val="both"/>
              <w:rPr>
                <w:rFonts w:ascii="Pyidaungsu" w:hAnsi="Pyidaungsu" w:cs="Pyidaungsu"/>
              </w:rPr>
            </w:pPr>
          </w:p>
          <w:tbl>
            <w:tblPr>
              <w:tblStyle w:val="TableGrid"/>
              <w:tblW w:w="8794" w:type="dxa"/>
              <w:tblLook w:val="04A0" w:firstRow="1" w:lastRow="0" w:firstColumn="1" w:lastColumn="0" w:noHBand="0" w:noVBand="1"/>
            </w:tblPr>
            <w:tblGrid>
              <w:gridCol w:w="3400"/>
              <w:gridCol w:w="5394"/>
            </w:tblGrid>
            <w:tr w:rsidR="00F369CB" w:rsidRPr="00882D49" w14:paraId="678E5B5A" w14:textId="77777777" w:rsidTr="00B426B8">
              <w:tc>
                <w:tcPr>
                  <w:tcW w:w="3400" w:type="dxa"/>
                </w:tcPr>
                <w:p w14:paraId="0272B77C" w14:textId="5BFD0E12" w:rsidR="00207167" w:rsidRPr="00882D49" w:rsidRDefault="00207167" w:rsidP="005E75C6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Pyidaungsu" w:eastAsia="Times New Roman" w:hAnsi="Pyidaungsu" w:cs="Pyidaungsu"/>
                      <w:i/>
                      <w:iCs/>
                      <w:color w:val="767171" w:themeColor="background2" w:themeShade="80"/>
                      <w:szCs w:val="17"/>
                    </w:rPr>
                  </w:pPr>
                  <w:r w:rsidRPr="00882D49">
                    <w:rPr>
                      <w:rFonts w:ascii="Pyidaungsu" w:hAnsi="Pyidaungsu" w:cs="Pyidaungsu"/>
                      <w:b/>
                      <w:bCs/>
                      <w:color w:val="1F3864" w:themeColor="accent5" w:themeShade="80"/>
                      <w:szCs w:val="20"/>
                      <w:cs/>
                      <w:lang w:val="en-US" w:bidi="my-MM"/>
                    </w:rPr>
                    <w:t xml:space="preserve">တွေ့ကြုံရင်ဆိုင်ရနိုင်သည့် အခက်အခဲများ (သို့) </w:t>
                  </w:r>
                  <w:r w:rsidRPr="00882D49">
                    <w:rPr>
                      <w:rFonts w:ascii="Pyidaungsu" w:hAnsi="Pyidaungsu" w:cs="Pyidaungsu"/>
                      <w:b/>
                      <w:bCs/>
                      <w:color w:val="1F3864" w:themeColor="accent5" w:themeShade="80"/>
                      <w:cs/>
                      <w:lang w:bidi="my-MM"/>
                    </w:rPr>
                    <w:t xml:space="preserve"> </w:t>
                  </w:r>
                  <w:r w:rsidRPr="00882D49">
                    <w:rPr>
                      <w:rFonts w:ascii="Pyidaungsu" w:hAnsi="Pyidaungsu" w:cs="Pyidaungsu"/>
                      <w:b/>
                      <w:bCs/>
                      <w:color w:val="1F3864" w:themeColor="accent5" w:themeShade="80"/>
                      <w:szCs w:val="20"/>
                      <w:cs/>
                      <w:lang w:val="en-US" w:bidi="my-MM"/>
                    </w:rPr>
                    <w:t>အန္တရာယ်ဖြစ်နိုင်</w:t>
                  </w:r>
                  <w:r w:rsidR="00822484">
                    <w:rPr>
                      <w:rFonts w:ascii="Pyidaungsu" w:hAnsi="Pyidaungsu" w:cs="Pyidaungsu" w:hint="cs"/>
                      <w:b/>
                      <w:bCs/>
                      <w:color w:val="1F3864" w:themeColor="accent5" w:themeShade="80"/>
                      <w:szCs w:val="20"/>
                      <w:cs/>
                      <w:lang w:val="en-US" w:bidi="my-MM"/>
                    </w:rPr>
                    <w:t>ခြေ</w:t>
                  </w:r>
                  <w:r w:rsidRPr="00882D49">
                    <w:rPr>
                      <w:rFonts w:ascii="Pyidaungsu" w:hAnsi="Pyidaungsu" w:cs="Pyidaungsu"/>
                      <w:b/>
                      <w:bCs/>
                      <w:color w:val="1F3864" w:themeColor="accent5" w:themeShade="80"/>
                      <w:szCs w:val="20"/>
                      <w:cs/>
                      <w:lang w:val="en-US" w:bidi="my-MM"/>
                    </w:rPr>
                    <w:t xml:space="preserve">များ </w:t>
                  </w:r>
                </w:p>
                <w:p w14:paraId="19615CA2" w14:textId="200BDEE5" w:rsidR="00F369CB" w:rsidRPr="00882D49" w:rsidRDefault="00F369CB" w:rsidP="005E75C6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Pyidaungsu" w:hAnsi="Pyidaungsu" w:cs="Pyidaungsu"/>
                      <w:color w:val="002060"/>
                      <w:lang w:bidi="my-MM"/>
                    </w:rPr>
                  </w:pPr>
                </w:p>
              </w:tc>
              <w:tc>
                <w:tcPr>
                  <w:tcW w:w="5394" w:type="dxa"/>
                </w:tcPr>
                <w:p w14:paraId="472B6A00" w14:textId="25CE0A8E" w:rsidR="00F369CB" w:rsidRPr="00882D49" w:rsidRDefault="00F369CB" w:rsidP="005E75C6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Pyidaungsu" w:hAnsi="Pyidaungsu" w:cs="Pyidaungsu"/>
                      <w:color w:val="002060"/>
                    </w:rPr>
                  </w:pPr>
                  <w:r w:rsidRPr="00882D49">
                    <w:rPr>
                      <w:rFonts w:ascii="Pyidaungsu" w:hAnsi="Pyidaungsu" w:cs="Pyidaungsu"/>
                      <w:b/>
                      <w:bCs/>
                      <w:i/>
                      <w:iCs/>
                      <w:color w:val="1F3864" w:themeColor="accent5" w:themeShade="80"/>
                      <w:szCs w:val="20"/>
                      <w:cs/>
                      <w:lang w:val="en-US" w:bidi="my-MM"/>
                    </w:rPr>
                    <w:t xml:space="preserve">တွေ့ကြုံရင်ဆိုင်ရနိုင်သည့် အခက်အခဲနှင့် </w:t>
                  </w:r>
                  <w:r w:rsidR="00207167" w:rsidRPr="00882D49">
                    <w:rPr>
                      <w:rFonts w:ascii="Pyidaungsu" w:hAnsi="Pyidaungsu" w:cs="Pyidaungsu"/>
                      <w:b/>
                      <w:bCs/>
                      <w:color w:val="1F3864" w:themeColor="accent5" w:themeShade="80"/>
                      <w:szCs w:val="20"/>
                      <w:cs/>
                      <w:lang w:val="en-US" w:bidi="my-MM"/>
                    </w:rPr>
                    <w:t xml:space="preserve"> အန္တရာယ်ဖြစ်နိုင်ချေများ</w:t>
                  </w:r>
                  <w:r w:rsidR="00207167" w:rsidRPr="00882D49">
                    <w:rPr>
                      <w:rFonts w:ascii="Pyidaungsu" w:hAnsi="Pyidaungsu" w:cs="Pyidaungsu"/>
                      <w:b/>
                      <w:bCs/>
                      <w:i/>
                      <w:iCs/>
                      <w:color w:val="1F3864" w:themeColor="accent5" w:themeShade="80"/>
                      <w:szCs w:val="20"/>
                      <w:cs/>
                      <w:lang w:val="en-US" w:bidi="my-MM"/>
                    </w:rPr>
                    <w:t xml:space="preserve"> </w:t>
                  </w:r>
                  <w:r w:rsidRPr="00882D49">
                    <w:rPr>
                      <w:rFonts w:ascii="Pyidaungsu" w:hAnsi="Pyidaungsu" w:cs="Pyidaungsu"/>
                      <w:b/>
                      <w:bCs/>
                      <w:i/>
                      <w:iCs/>
                      <w:color w:val="1F3864" w:themeColor="accent5" w:themeShade="80"/>
                      <w:szCs w:val="20"/>
                      <w:cs/>
                      <w:lang w:val="en-US" w:bidi="my-MM"/>
                    </w:rPr>
                    <w:t>ကို လျော့ချရန် နည်းလမ်းများ</w:t>
                  </w:r>
                  <w:r w:rsidRPr="00882D49">
                    <w:rPr>
                      <w:rFonts w:ascii="Pyidaungsu" w:hAnsi="Pyidaungsu" w:cs="Pyidaungsu"/>
                      <w:i/>
                      <w:iCs/>
                      <w:color w:val="1F3864" w:themeColor="accent5" w:themeShade="80"/>
                      <w:szCs w:val="20"/>
                      <w:cs/>
                      <w:lang w:val="en-US" w:bidi="my-MM"/>
                    </w:rPr>
                    <w:t xml:space="preserve"> </w:t>
                  </w:r>
                  <w:r w:rsidRPr="00882D49">
                    <w:rPr>
                      <w:rFonts w:ascii="Pyidaungsu" w:hAnsi="Pyidaungsu" w:cs="Pyidaungsu"/>
                      <w:i/>
                      <w:iCs/>
                      <w:color w:val="767171" w:themeColor="background2" w:themeShade="80"/>
                      <w:szCs w:val="20"/>
                      <w:cs/>
                      <w:lang w:val="en-US" w:bidi="my-MM"/>
                    </w:rPr>
                    <w:t>(အခက်အခဲများ  တွေ့ကြုံခဲ့လျှင် မည်ကဲ့သို့ရင်ဆိုင်ဖြေရှင်းမည် နှင့်/ သို့မဟုတ် အခက်အခဲများတွေ့ကြုံရာတွင် ဖြစ်ပေါ်နိုင်သည့် သက်ရောက်မှု များကို မည်ကဲ့သို့ လျှော့ချမည်ကို ဖော်ပြပါ။</w:t>
                  </w:r>
                  <w:r w:rsidR="003B5D26" w:rsidRPr="00882D49">
                    <w:rPr>
                      <w:rFonts w:ascii="Pyidaungsu" w:hAnsi="Pyidaungsu" w:cs="Pyidaungsu"/>
                      <w:i/>
                      <w:iCs/>
                      <w:color w:val="767171" w:themeColor="background2" w:themeShade="80"/>
                      <w:szCs w:val="20"/>
                      <w:cs/>
                      <w:lang w:val="en-US" w:bidi="my-MM"/>
                    </w:rPr>
                    <w:t xml:space="preserve"> </w:t>
                  </w:r>
                  <w:r w:rsidRPr="00882D49">
                    <w:rPr>
                      <w:rFonts w:ascii="Pyidaungsu" w:hAnsi="Pyidaungsu" w:cs="Pyidaungsu"/>
                      <w:i/>
                      <w:iCs/>
                      <w:color w:val="767171" w:themeColor="background2" w:themeShade="80"/>
                      <w:szCs w:val="20"/>
                      <w:cs/>
                      <w:lang w:val="en-US" w:bidi="my-MM"/>
                    </w:rPr>
                    <w:t xml:space="preserve">မိမိအဖွဲ့အစည်း၏ </w:t>
                  </w:r>
                  <w:r w:rsidRPr="00882D49">
                    <w:rPr>
                      <w:rFonts w:ascii="Pyidaungsu" w:hAnsi="Pyidaungsu" w:cs="Pyidaungsu"/>
                      <w:i/>
                      <w:iCs/>
                      <w:color w:val="767171" w:themeColor="background2" w:themeShade="80"/>
                      <w:szCs w:val="20"/>
                      <w:lang w:val="en-US"/>
                    </w:rPr>
                    <w:t xml:space="preserve">Covid-19 </w:t>
                  </w:r>
                  <w:r w:rsidRPr="00882D49">
                    <w:rPr>
                      <w:rFonts w:ascii="Pyidaungsu" w:hAnsi="Pyidaungsu" w:cs="Pyidaungsu"/>
                      <w:i/>
                      <w:iCs/>
                      <w:color w:val="767171" w:themeColor="background2" w:themeShade="80"/>
                      <w:szCs w:val="20"/>
                      <w:cs/>
                      <w:lang w:val="en-US" w:bidi="my-MM"/>
                    </w:rPr>
                    <w:t>နှင့် ပတ်သက်သော ပေါ်လစီနှင့် နည်းစနစ်များကို ဖော်ပြပါ။)</w:t>
                  </w:r>
                </w:p>
              </w:tc>
            </w:tr>
            <w:tr w:rsidR="00F369CB" w:rsidRPr="00882D49" w14:paraId="3B9D2A6D" w14:textId="77777777" w:rsidTr="00B426B8">
              <w:trPr>
                <w:trHeight w:val="369"/>
              </w:trPr>
              <w:tc>
                <w:tcPr>
                  <w:tcW w:w="3400" w:type="dxa"/>
                </w:tcPr>
                <w:p w14:paraId="5B5369A7" w14:textId="38E591FF" w:rsidR="00F369CB" w:rsidRPr="00882D49" w:rsidRDefault="00F369CB" w:rsidP="005E75C6">
                  <w:pPr>
                    <w:framePr w:hSpace="180" w:wrap="around" w:vAnchor="text" w:hAnchor="text" w:y="1"/>
                    <w:tabs>
                      <w:tab w:val="left" w:pos="2946"/>
                    </w:tabs>
                    <w:suppressOverlap/>
                    <w:jc w:val="both"/>
                    <w:rPr>
                      <w:rFonts w:ascii="Pyidaungsu" w:hAnsi="Pyidaungsu" w:cs="Pyidaungsu"/>
                      <w:color w:val="002060"/>
                    </w:rPr>
                  </w:pPr>
                  <w:r w:rsidRPr="00882D49">
                    <w:rPr>
                      <w:rFonts w:ascii="Pyidaungsu" w:hAnsi="Pyidaungsu" w:cs="Pyidaungsu"/>
                      <w:color w:val="002060"/>
                    </w:rPr>
                    <w:tab/>
                  </w:r>
                </w:p>
              </w:tc>
              <w:tc>
                <w:tcPr>
                  <w:tcW w:w="5394" w:type="dxa"/>
                </w:tcPr>
                <w:p w14:paraId="2A092355" w14:textId="77777777" w:rsidR="00F369CB" w:rsidRPr="00882D49" w:rsidRDefault="00F369CB" w:rsidP="005E75C6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Pyidaungsu" w:hAnsi="Pyidaungsu" w:cs="Pyidaungsu"/>
                      <w:color w:val="002060"/>
                    </w:rPr>
                  </w:pPr>
                </w:p>
              </w:tc>
            </w:tr>
            <w:tr w:rsidR="00F369CB" w:rsidRPr="00882D49" w14:paraId="0237F0B2" w14:textId="77777777" w:rsidTr="00B426B8">
              <w:trPr>
                <w:trHeight w:val="430"/>
              </w:trPr>
              <w:tc>
                <w:tcPr>
                  <w:tcW w:w="3400" w:type="dxa"/>
                </w:tcPr>
                <w:p w14:paraId="17717A6E" w14:textId="77777777" w:rsidR="00F369CB" w:rsidRPr="00882D49" w:rsidRDefault="00F369CB" w:rsidP="005E75C6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Pyidaungsu" w:hAnsi="Pyidaungsu" w:cs="Pyidaungsu"/>
                      <w:color w:val="002060"/>
                    </w:rPr>
                  </w:pPr>
                </w:p>
              </w:tc>
              <w:tc>
                <w:tcPr>
                  <w:tcW w:w="5394" w:type="dxa"/>
                </w:tcPr>
                <w:p w14:paraId="777297D6" w14:textId="77777777" w:rsidR="00F369CB" w:rsidRPr="00882D49" w:rsidRDefault="00F369CB" w:rsidP="005E75C6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Pyidaungsu" w:hAnsi="Pyidaungsu" w:cs="Pyidaungsu"/>
                      <w:color w:val="002060"/>
                    </w:rPr>
                  </w:pPr>
                </w:p>
              </w:tc>
            </w:tr>
            <w:tr w:rsidR="00F369CB" w:rsidRPr="00882D49" w14:paraId="4906175C" w14:textId="77777777" w:rsidTr="00B426B8">
              <w:trPr>
                <w:trHeight w:val="410"/>
              </w:trPr>
              <w:tc>
                <w:tcPr>
                  <w:tcW w:w="3400" w:type="dxa"/>
                </w:tcPr>
                <w:p w14:paraId="37198B32" w14:textId="77777777" w:rsidR="00F369CB" w:rsidRPr="00882D49" w:rsidRDefault="00F369CB" w:rsidP="005E75C6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Pyidaungsu" w:hAnsi="Pyidaungsu" w:cs="Pyidaungsu"/>
                      <w:color w:val="002060"/>
                    </w:rPr>
                  </w:pPr>
                </w:p>
              </w:tc>
              <w:tc>
                <w:tcPr>
                  <w:tcW w:w="5394" w:type="dxa"/>
                </w:tcPr>
                <w:p w14:paraId="69FDCF49" w14:textId="77777777" w:rsidR="00F369CB" w:rsidRPr="00882D49" w:rsidRDefault="00F369CB" w:rsidP="005E75C6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Pyidaungsu" w:hAnsi="Pyidaungsu" w:cs="Pyidaungsu"/>
                      <w:color w:val="002060"/>
                    </w:rPr>
                  </w:pPr>
                </w:p>
              </w:tc>
            </w:tr>
          </w:tbl>
          <w:p w14:paraId="7E2B0350" w14:textId="58DCBE45" w:rsidR="00F369CB" w:rsidRPr="00882D49" w:rsidRDefault="00F369CB" w:rsidP="003010F5">
            <w:pPr>
              <w:pStyle w:val="ElementLabel"/>
              <w:keepNext/>
              <w:jc w:val="both"/>
              <w:rPr>
                <w:rFonts w:ascii="Pyidaungsu" w:hAnsi="Pyidaungsu" w:cs="Pyidaungsu"/>
                <w:b/>
                <w:bCs/>
                <w:color w:val="002060"/>
                <w:lang w:val="en-GB"/>
              </w:rPr>
            </w:pPr>
          </w:p>
        </w:tc>
      </w:tr>
    </w:tbl>
    <w:p w14:paraId="0464CC4D" w14:textId="56A08C3D" w:rsidR="00F23163" w:rsidRPr="00882D49" w:rsidRDefault="00F23163" w:rsidP="003010F5">
      <w:pPr>
        <w:spacing w:after="0"/>
        <w:jc w:val="both"/>
        <w:rPr>
          <w:rFonts w:ascii="Pyidaungsu" w:hAnsi="Pyidaungsu" w:cs="Pyidaungsu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620" w:firstRow="1" w:lastRow="0" w:firstColumn="0" w:lastColumn="0" w:noHBand="1" w:noVBand="1"/>
      </w:tblPr>
      <w:tblGrid>
        <w:gridCol w:w="9016"/>
      </w:tblGrid>
      <w:tr w:rsidR="00A46F7C" w:rsidRPr="00882D49" w14:paraId="1ADA838F" w14:textId="77777777" w:rsidTr="00EE5480">
        <w:trPr>
          <w:trHeight w:val="560"/>
        </w:trPr>
        <w:tc>
          <w:tcPr>
            <w:tcW w:w="9016" w:type="dxa"/>
            <w:shd w:val="clear" w:color="auto" w:fill="D0CECE" w:themeFill="background2" w:themeFillShade="E6"/>
            <w:vAlign w:val="center"/>
          </w:tcPr>
          <w:p w14:paraId="29FE4645" w14:textId="3884E1DA" w:rsidR="00F369CB" w:rsidRPr="00882D49" w:rsidRDefault="00F369CB" w:rsidP="003010F5">
            <w:pPr>
              <w:keepNext/>
              <w:jc w:val="center"/>
              <w:rPr>
                <w:rFonts w:ascii="Pyidaungsu" w:hAnsi="Pyidaungsu" w:cs="Pyidaungsu"/>
                <w:b/>
                <w:bCs/>
                <w:sz w:val="22"/>
                <w:szCs w:val="22"/>
              </w:rPr>
            </w:pPr>
            <w:r w:rsidRPr="00882D49">
              <w:rPr>
                <w:rFonts w:ascii="Pyidaungsu" w:hAnsi="Pyidaungsu" w:cs="Pyidaungsu"/>
                <w:b/>
                <w:bCs/>
                <w:sz w:val="22"/>
                <w:szCs w:val="22"/>
                <w:cs/>
                <w:lang w:bidi="my-MM"/>
              </w:rPr>
              <w:t>၄။ ပတ်ဝန်းကျင်နှင့် လူမှုဘဝ ကာကွယ်ပေးခြင်း</w:t>
            </w:r>
            <w:r w:rsidR="009F4B08" w:rsidRPr="00882D49">
              <w:rPr>
                <w:rFonts w:ascii="Pyidaungsu" w:hAnsi="Pyidaungsu" w:cs="Pyidaungsu"/>
                <w:b/>
                <w:bCs/>
                <w:sz w:val="22"/>
                <w:szCs w:val="22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sz w:val="22"/>
                <w:szCs w:val="22"/>
                <w:cs/>
                <w:lang w:bidi="my-MM"/>
              </w:rPr>
              <w:t>အချက်အလက်များ</w:t>
            </w:r>
          </w:p>
        </w:tc>
      </w:tr>
      <w:tr w:rsidR="00A46F7C" w:rsidRPr="00882D49" w14:paraId="2F7F9EF0" w14:textId="77777777" w:rsidTr="00DE42BB">
        <w:trPr>
          <w:trHeight w:val="1269"/>
        </w:trPr>
        <w:tc>
          <w:tcPr>
            <w:tcW w:w="9016" w:type="dxa"/>
          </w:tcPr>
          <w:p w14:paraId="7498CF4A" w14:textId="77777777" w:rsidR="00F369CB" w:rsidRPr="00882D49" w:rsidRDefault="00F369CB" w:rsidP="003010F5">
            <w:pPr>
              <w:keepNext/>
              <w:jc w:val="both"/>
              <w:rPr>
                <w:rFonts w:ascii="Pyidaungsu" w:hAnsi="Pyidaungsu" w:cs="Pyidaungsu"/>
                <w:i/>
                <w:color w:val="1F3864" w:themeColor="accent5" w:themeShade="80"/>
              </w:rPr>
            </w:pPr>
          </w:p>
          <w:p w14:paraId="4BF5CB28" w14:textId="54B3946F" w:rsidR="00F369CB" w:rsidRPr="00882D49" w:rsidRDefault="00F369CB" w:rsidP="003010F5">
            <w:pPr>
              <w:keepNext/>
              <w:jc w:val="both"/>
              <w:rPr>
                <w:rFonts w:ascii="Pyidaungsu" w:hAnsi="Pyidaungsu" w:cs="Pyidaungsu"/>
                <w:color w:val="767171" w:themeColor="background2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ဤမေးခွန်းများ</w:t>
            </w:r>
            <w:r w:rsidR="000D243C">
              <w:rPr>
                <w:rFonts w:ascii="Pyidaungsu" w:hAnsi="Pyidaungsu" w:cs="Pyidaungsu" w:hint="cs"/>
                <w:i/>
                <w:color w:val="767171" w:themeColor="background2" w:themeShade="80"/>
                <w:szCs w:val="20"/>
                <w:cs/>
                <w:lang w:bidi="my-MM"/>
              </w:rPr>
              <w:t>မှ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 xml:space="preserve">  သင်၏စီမံကိန်းသည်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  <w:t xml:space="preserve">CEPF’s safeguard policies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 xml:space="preserve">နှင့် ကိုက်ညီမှုရှိမရှိ </w:t>
            </w:r>
            <w:r w:rsidR="00BA1DDE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  <w:t xml:space="preserve"> IUCN </w:t>
            </w:r>
            <w:r w:rsidR="000D243C">
              <w:rPr>
                <w:rFonts w:ascii="Pyidaungsu" w:hAnsi="Pyidaungsu" w:cs="Pyidaungsu" w:hint="cs"/>
                <w:i/>
                <w:color w:val="767171" w:themeColor="background2" w:themeShade="80"/>
                <w:szCs w:val="20"/>
                <w:cs/>
                <w:lang w:bidi="my-MM"/>
              </w:rPr>
              <w:t>က</w:t>
            </w:r>
            <w:r w:rsidR="00BA1DDE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ဆုံးဖြတ်ရန် အကူအညီပေးမည်ဖြစ်သည်။ အဆိုပြုစီမံကိန်းသည် ကာကွယ်ပေးခြင်းအချက်အလက်များ ဆောင်ရွက်ရန်</w:t>
            </w:r>
            <w:r w:rsidR="00507487">
              <w:rPr>
                <w:rFonts w:ascii="Pyidaungsu" w:hAnsi="Pyidaungsu" w:cs="Pyidaungsu" w:hint="cs"/>
                <w:i/>
                <w:color w:val="767171" w:themeColor="background2" w:themeShade="80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 xml:space="preserve">ပါရှိပါက ကောင်းမွန်ပြောင်မြောက်သည့် စီမံကိန်းတစ်ခုအဖြစ် သတ်မှတ်နိုင်ပါသည်။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  <w:t xml:space="preserve">IUCN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အနေဖြင့် လျှောက်ထားသည့် အဖွဲ့များ၏  ပတ်ဝန်းကျင်နှင့် လူမှုဘဝကာကွယ်ပေးခြင်း အချက်အလက်များအား ဆန်းစစ်ရန် လိုအပ်ပါသည်။ တစ်စုံတရာ ပြဿနာအစပျိုးနိုင်သည့် အခြေအနေကို တွေ့ရှိပါက လျော့</w:t>
            </w:r>
            <w:r w:rsidR="000B1E1B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ချ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နည်း ပပျောက်ဖြေရှင်းနိုင်မည့် နည်းလမ်းများကို စီမံကိန်းဒီဇိုင်း နှင့် အကောင်အထည်ဖော်မည့်လုပ်ငန်းများတွင် ထည့်သွင်းထားခြင်းရှိ/</w:t>
            </w:r>
            <w:r w:rsidR="00755DA8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 xml:space="preserve">မရှိ ကိုလည်း ဆန်းစစ်ရန်လိုအပ်ပါသည်။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</w:rPr>
              <w:t xml:space="preserve">CEPF’s safeguard policies 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 xml:space="preserve">အား ပိုမိုသိရှိရန် </w:t>
            </w:r>
            <w:r w:rsidR="000B1E1B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အောက်ပါတို့တွင် ၀</w:t>
            </w:r>
            <w:r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>င်ရောက်လေ့လာနိုင်ပါသည်</w:t>
            </w:r>
            <w:r w:rsidR="000B1E1B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cs/>
                <w:lang w:bidi="my-MM"/>
              </w:rPr>
              <w:t xml:space="preserve">။ </w:t>
            </w:r>
            <w:hyperlink r:id="rId14" w:history="1">
              <w:r w:rsidR="000B1E1B" w:rsidRPr="00882D49">
                <w:rPr>
                  <w:rStyle w:val="Hyperlink"/>
                  <w:rFonts w:ascii="Pyidaungsu" w:hAnsi="Pyidaungsu" w:cs="Pyidaungsu"/>
                </w:rPr>
                <w:t>https://www.cepf.net/grants/before-you-apply/safeguards</w:t>
              </w:r>
            </w:hyperlink>
            <w:r w:rsidR="000B1E1B" w:rsidRPr="00882D49">
              <w:rPr>
                <w:rFonts w:ascii="Pyidaungsu" w:hAnsi="Pyidaungsu" w:cs="Pyidaungsu"/>
                <w:cs/>
                <w:lang w:bidi="my-MM"/>
              </w:rPr>
              <w:t xml:space="preserve"> </w:t>
            </w:r>
            <w:r w:rsidR="000B1E1B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နှင့်</w:t>
            </w:r>
            <w:r w:rsidR="000B1E1B" w:rsidRPr="00882D49">
              <w:rPr>
                <w:rFonts w:ascii="Pyidaungsu" w:hAnsi="Pyidaungsu" w:cs="Pyidaungsu"/>
                <w:cs/>
                <w:lang w:bidi="my-MM"/>
              </w:rPr>
              <w:t xml:space="preserve"> </w:t>
            </w:r>
            <w:hyperlink r:id="rId15" w:history="1">
              <w:r w:rsidR="000B1E1B" w:rsidRPr="00882D49">
                <w:rPr>
                  <w:rStyle w:val="Hyperlink"/>
                  <w:rFonts w:ascii="Pyidaungsu" w:hAnsi="Pyidaungsu" w:cs="Pyidaungsu"/>
                </w:rPr>
                <w:t>CEPF Safeguard Video Series</w:t>
              </w:r>
            </w:hyperlink>
          </w:p>
        </w:tc>
      </w:tr>
      <w:tr w:rsidR="00307CD3" w:rsidRPr="00882D49" w14:paraId="27E96F7D" w14:textId="77777777" w:rsidTr="00DE42BB">
        <w:trPr>
          <w:trHeight w:val="1269"/>
        </w:trPr>
        <w:tc>
          <w:tcPr>
            <w:tcW w:w="9016" w:type="dxa"/>
          </w:tcPr>
          <w:p w14:paraId="0EF2A9CB" w14:textId="08523BD2" w:rsidR="00F369CB" w:rsidRPr="00882D49" w:rsidRDefault="00F369CB" w:rsidP="003010F5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၄.၁</w:t>
            </w:r>
            <w:r w:rsidR="000B1E1B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။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အဆိုပြုထားသော စီမံကိန်းတွင် အဆောက်အအုံတည်ဆောက်ခြင်း သို့မဟုတ် လမ်းကြောင်းများ/ လမ်းလျှောက်လမ်းများ ဖန်တီးခြင်းကို ထောက်ပံ့မည်လား။</w:t>
            </w:r>
          </w:p>
          <w:p w14:paraId="4D93CB8E" w14:textId="77777777" w:rsidR="00FB129B" w:rsidRPr="00882D49" w:rsidRDefault="00FB129B" w:rsidP="003010F5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</w:pPr>
          </w:p>
          <w:p w14:paraId="16EDAB1A" w14:textId="26FAC7D9" w:rsidR="00F369CB" w:rsidRPr="00882D49" w:rsidRDefault="00CA3D48" w:rsidP="003010F5">
            <w:pPr>
              <w:jc w:val="both"/>
              <w:rPr>
                <w:rFonts w:ascii="Pyidaungsu" w:hAnsi="Pyidaungsu" w:cs="Pyidaungsu"/>
                <w:szCs w:val="20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-1962417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69CB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F369CB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ထောက်ပံ့ပါမည်။</w:t>
            </w:r>
          </w:p>
          <w:p w14:paraId="36C9C184" w14:textId="71E3FC46" w:rsidR="00F369CB" w:rsidRPr="00882D49" w:rsidRDefault="00CA3D48" w:rsidP="003010F5">
            <w:pPr>
              <w:jc w:val="both"/>
              <w:rPr>
                <w:rFonts w:ascii="Pyidaungsu" w:hAnsi="Pyidaungsu" w:cs="Pyidaungsu"/>
                <w:szCs w:val="20"/>
                <w:cs/>
                <w:lang w:bidi="my-MM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-2027617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69CB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F369CB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မထောက်ပံ့ပါ။ </w:t>
            </w:r>
          </w:p>
          <w:p w14:paraId="529CD62C" w14:textId="77777777" w:rsidR="00F369CB" w:rsidRPr="00882D49" w:rsidRDefault="00F369CB" w:rsidP="003010F5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34960BF4" w14:textId="1F00D660" w:rsidR="00F369CB" w:rsidRPr="00882D49" w:rsidRDefault="00F369CB" w:rsidP="003010F5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lang w:val="en-US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ဤနေရာတွင် ရေးသားပါ)</w:t>
            </w:r>
          </w:p>
          <w:p w14:paraId="2C859DB5" w14:textId="77777777" w:rsidR="00F369CB" w:rsidRPr="00882D49" w:rsidRDefault="00F369CB" w:rsidP="003010F5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38A187F4" w14:textId="1B1D2CB0" w:rsidR="00F369CB" w:rsidRPr="00882D49" w:rsidRDefault="00F369CB" w:rsidP="003010F5">
            <w:pPr>
              <w:jc w:val="both"/>
              <w:rPr>
                <w:rFonts w:ascii="Pyidaungsu" w:hAnsi="Pyidaungsu" w:cs="Pyidaungsu"/>
                <w:color w:val="000000" w:themeColor="text1"/>
                <w:cs/>
                <w:lang w:val="en-US" w:bidi="my-MM"/>
              </w:rPr>
            </w:pPr>
          </w:p>
        </w:tc>
      </w:tr>
      <w:tr w:rsidR="000829EB" w:rsidRPr="00882D49" w14:paraId="6DEBE4AC" w14:textId="77777777" w:rsidTr="00EE5480">
        <w:tc>
          <w:tcPr>
            <w:tcW w:w="9016" w:type="dxa"/>
          </w:tcPr>
          <w:p w14:paraId="1A07082F" w14:textId="397F9659" w:rsidR="00596337" w:rsidRPr="00882D49" w:rsidRDefault="00596337" w:rsidP="0096106A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lastRenderedPageBreak/>
              <w:t>၄.၂</w:t>
            </w:r>
            <w:r w:rsidR="000B1E1B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။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အဆိုပြုထားသော စီမံကိန်းတွင် သစ်တောဆိုင်ရာ </w:t>
            </w:r>
            <w:r w:rsidR="000B1E1B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လုပ်ငန်းများ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ကို </w:t>
            </w:r>
            <w:r w:rsidR="000B1E1B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အ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ထောက်</w:t>
            </w:r>
            <w:r w:rsidR="000B1E1B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အ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ပံ့</w:t>
            </w:r>
            <w:r w:rsidR="000B1E1B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ပေး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မည်လား။</w:t>
            </w:r>
          </w:p>
          <w:p w14:paraId="6FBCC2E9" w14:textId="77777777" w:rsidR="00FB129B" w:rsidRPr="00882D49" w:rsidRDefault="00FB129B" w:rsidP="0096106A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</w:pPr>
          </w:p>
          <w:p w14:paraId="573F232D" w14:textId="77777777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1297717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ထောက်ပံ့ပါမည်။</w:t>
            </w:r>
          </w:p>
          <w:p w14:paraId="2C3569CA" w14:textId="77777777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  <w:cs/>
                <w:lang w:bidi="my-MM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1177235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မထောက်ပံ့ပါ။ </w:t>
            </w:r>
          </w:p>
          <w:p w14:paraId="18282834" w14:textId="77777777" w:rsidR="00596337" w:rsidRPr="00882D49" w:rsidRDefault="00596337" w:rsidP="0096106A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579B00BF" w14:textId="76F8A8FD" w:rsidR="00596337" w:rsidRPr="00882D49" w:rsidRDefault="00596337" w:rsidP="0096106A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lang w:val="en-US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ဤနေရာတွင် ရေးသားပါ)</w:t>
            </w:r>
          </w:p>
          <w:p w14:paraId="202B0CC3" w14:textId="77777777" w:rsidR="00596337" w:rsidRPr="00882D49" w:rsidRDefault="00596337" w:rsidP="0096106A">
            <w:pPr>
              <w:jc w:val="both"/>
              <w:rPr>
                <w:rFonts w:ascii="Pyidaungsu" w:hAnsi="Pyidaungsu" w:cs="Pyidaungsu"/>
                <w:color w:val="000000" w:themeColor="text1"/>
                <w:lang w:bidi="my-MM"/>
              </w:rPr>
            </w:pPr>
          </w:p>
          <w:p w14:paraId="4DC08645" w14:textId="63029298" w:rsidR="00596337" w:rsidRPr="00882D49" w:rsidRDefault="00596337" w:rsidP="0096106A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</w:tc>
      </w:tr>
      <w:tr w:rsidR="000829EB" w:rsidRPr="00882D49" w14:paraId="355C504E" w14:textId="77777777" w:rsidTr="00EE5480">
        <w:tc>
          <w:tcPr>
            <w:tcW w:w="9016" w:type="dxa"/>
          </w:tcPr>
          <w:p w14:paraId="31B3E07A" w14:textId="79045EC9" w:rsidR="00C951A1" w:rsidRPr="00882D49" w:rsidRDefault="00C951A1" w:rsidP="0096106A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၄.၃</w:t>
            </w:r>
            <w:r w:rsidR="003D5B7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။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အဆိုပြုထားသော စီမံကိန်းသည် </w:t>
            </w:r>
            <w:r w:rsidR="003D5B7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ဒေသခံတိုင်းရင်းသားများ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အသုံးပြုနေသော နယ်မြေ သို့မဟုတ် နေထိုင်ရာ နယ်မြေတွင် လ</w:t>
            </w:r>
            <w:r w:rsidR="003D5B7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ုပ်ငန်းများ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ကို </w:t>
            </w:r>
            <w:r w:rsidR="0096106A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ထောက်ပံ့</w:t>
            </w:r>
            <w:r w:rsidR="00945BC5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ဆောင်ရွက်မည် ဖြစ်ပါသလား။</w:t>
            </w:r>
          </w:p>
          <w:p w14:paraId="154F50DC" w14:textId="77777777" w:rsidR="00596337" w:rsidRPr="00882D49" w:rsidRDefault="00596337" w:rsidP="0096106A">
            <w:pPr>
              <w:jc w:val="both"/>
              <w:rPr>
                <w:rFonts w:ascii="Pyidaungsu" w:hAnsi="Pyidaungsu" w:cs="Pyidaungsu"/>
                <w:color w:val="000000" w:themeColor="text1"/>
                <w:lang w:bidi="my-MM"/>
              </w:rPr>
            </w:pPr>
          </w:p>
          <w:p w14:paraId="7146A783" w14:textId="1756D8E7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-50320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945BC5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ဆောင်ရွက်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ပါမည်။</w:t>
            </w:r>
          </w:p>
          <w:p w14:paraId="3E95417B" w14:textId="77E326C9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  <w:cs/>
                <w:lang w:bidi="my-MM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2003240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945BC5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မဆောင်ရွက်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ပါ။ </w:t>
            </w:r>
          </w:p>
          <w:p w14:paraId="7EFDE405" w14:textId="77777777" w:rsidR="00596337" w:rsidRPr="00882D49" w:rsidRDefault="00596337" w:rsidP="0096106A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6D2199F0" w14:textId="2A599C6D" w:rsidR="00596337" w:rsidRPr="00882D49" w:rsidRDefault="00596337" w:rsidP="0096106A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lang w:val="en-US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ဤနေရာတွင် ရေးသားပါ)</w:t>
            </w:r>
          </w:p>
          <w:p w14:paraId="1CCE6744" w14:textId="207A3936" w:rsidR="00596337" w:rsidRPr="00882D49" w:rsidRDefault="00596337" w:rsidP="0096106A">
            <w:pPr>
              <w:jc w:val="both"/>
              <w:rPr>
                <w:rFonts w:ascii="Pyidaungsu" w:hAnsi="Pyidaungsu" w:cs="Pyidaungsu"/>
                <w:color w:val="000000" w:themeColor="text1"/>
                <w:lang w:bidi="my-MM"/>
              </w:rPr>
            </w:pPr>
          </w:p>
        </w:tc>
      </w:tr>
      <w:tr w:rsidR="0091325D" w:rsidRPr="00882D49" w14:paraId="2EDFD794" w14:textId="77777777" w:rsidTr="00EE5480">
        <w:tc>
          <w:tcPr>
            <w:tcW w:w="9016" w:type="dxa"/>
          </w:tcPr>
          <w:p w14:paraId="6D1A30B5" w14:textId="4AE93623" w:rsidR="00596337" w:rsidRPr="00882D49" w:rsidRDefault="00C951A1" w:rsidP="0096106A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val="en-US" w:bidi="my-MM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၄.၄</w:t>
            </w:r>
            <w:r w:rsidR="003D5B7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။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အဆိုပြုထားသော စီမံကိန်းကြောင့် ကာကွယ်ထားသည့် နယ်မြေ</w:t>
            </w:r>
            <w:r w:rsidR="00945BC5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val="en-US" w:bidi="my-MM"/>
              </w:rPr>
              <w:t>/</w:t>
            </w:r>
            <w:r w:rsidR="00D37C17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val="en-US" w:bidi="my-MM"/>
              </w:rPr>
              <w:t xml:space="preserve"> </w:t>
            </w:r>
            <w:r w:rsidR="00945BC5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သဘာ၀ထိန်းသိမ်းရေးနယ်မြေ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တစ်ခု၏ စီမံခန့်ခွဲမှု</w:t>
            </w:r>
            <w:r w:rsidR="003D5B7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ကို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အားကောင်း</w:t>
            </w:r>
            <w:r w:rsidR="003D5B7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လာစေနိုင်မည်လား။ </w:t>
            </w:r>
          </w:p>
          <w:p w14:paraId="12FD5779" w14:textId="77777777" w:rsidR="00FB129B" w:rsidRPr="00882D49" w:rsidRDefault="00FB129B" w:rsidP="0096106A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val="en-US" w:bidi="my-MM"/>
              </w:rPr>
            </w:pPr>
          </w:p>
          <w:p w14:paraId="0E564856" w14:textId="7A3EA54A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-1215657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3D5B73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အားကောင်းလာစေပါမည်။</w:t>
            </w:r>
          </w:p>
          <w:p w14:paraId="1F21B13C" w14:textId="12C2AB53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  <w:cs/>
                <w:lang w:bidi="my-MM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-76199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3D5B73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အားမကောင်းလာစေပါ။ 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</w:p>
          <w:p w14:paraId="6A9901CB" w14:textId="77777777" w:rsidR="00596337" w:rsidRPr="00882D49" w:rsidRDefault="00596337" w:rsidP="0096106A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0AE6AF07" w14:textId="15134F13" w:rsidR="00596337" w:rsidRPr="00882D49" w:rsidRDefault="00596337" w:rsidP="0096106A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lang w:val="en-US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ဤနေရာတွင် ရေးသားပါ)</w:t>
            </w:r>
          </w:p>
          <w:p w14:paraId="7503D3C3" w14:textId="47947C29" w:rsidR="00596337" w:rsidRPr="00882D49" w:rsidRDefault="00596337" w:rsidP="0096106A">
            <w:pPr>
              <w:jc w:val="both"/>
              <w:rPr>
                <w:rFonts w:ascii="Pyidaungsu" w:hAnsi="Pyidaungsu" w:cs="Pyidaungsu"/>
                <w:lang w:bidi="my-MM"/>
              </w:rPr>
            </w:pPr>
          </w:p>
        </w:tc>
      </w:tr>
      <w:tr w:rsidR="00793AE8" w:rsidRPr="00882D49" w14:paraId="45F59937" w14:textId="77777777" w:rsidTr="00EE5480">
        <w:tc>
          <w:tcPr>
            <w:tcW w:w="9016" w:type="dxa"/>
          </w:tcPr>
          <w:p w14:paraId="4A5F7CD0" w14:textId="20CD45AD" w:rsidR="00596337" w:rsidRPr="00882D49" w:rsidRDefault="00816EB2" w:rsidP="0096106A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val="en-US" w:bidi="my-MM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၄.၅</w:t>
            </w:r>
            <w:r w:rsidR="003D5B7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။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 အဆိုပြုထားသော စီမံကိန်းကြောင့် ကာကွယ်ထားသည့်နယ်မြေ</w:t>
            </w:r>
            <w:r w:rsidR="00945BC5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/</w:t>
            </w:r>
            <w:r w:rsidR="00D37C17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val="en-US" w:bidi="my-MM"/>
              </w:rPr>
              <w:t xml:space="preserve"> </w:t>
            </w:r>
            <w:r w:rsidR="00945BC5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သဘာ၀ထိန်းသိမ်းရေးနယ်မြေ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တစ်ခုတွင် သယံဇာတများ</w:t>
            </w:r>
            <w:r w:rsidR="00945BC5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 ရယူခွင့်အား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 </w:t>
            </w:r>
            <w:r w:rsidR="003D5B7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လျော့နည်း</w:t>
            </w:r>
            <w:r w:rsidR="00945BC5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စေ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ခြင်း သို့မဟုတ် ကန့်သတ်ခြင်း ဖြစ်စေ</w:t>
            </w:r>
            <w:r w:rsidR="00133212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နိုင်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မ</w:t>
            </w:r>
            <w:r w:rsidR="00133212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ည်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လား။</w:t>
            </w:r>
          </w:p>
          <w:p w14:paraId="23A0F9C4" w14:textId="77777777" w:rsidR="00FB129B" w:rsidRPr="00882D49" w:rsidRDefault="00FB129B" w:rsidP="0096106A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val="en-US" w:bidi="my-MM"/>
              </w:rPr>
            </w:pPr>
          </w:p>
          <w:p w14:paraId="481FC2BA" w14:textId="45E21641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199166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3D5B73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ဖြစ်စေပါမည်</w:t>
            </w:r>
          </w:p>
          <w:p w14:paraId="057E2A1F" w14:textId="77B4C097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  <w:cs/>
                <w:lang w:bidi="my-MM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2059820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မ</w:t>
            </w:r>
            <w:r w:rsidR="003D5B73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ဖြစ်စေပါ၊</w:t>
            </w:r>
          </w:p>
          <w:p w14:paraId="5422A4DA" w14:textId="77777777" w:rsidR="00596337" w:rsidRPr="00882D49" w:rsidRDefault="00596337" w:rsidP="0096106A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501B24DF" w14:textId="5F8DE416" w:rsidR="00596337" w:rsidRPr="00882D49" w:rsidRDefault="00596337" w:rsidP="0096106A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lang w:val="en-US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ဤနေရာတွင် ရေးသားပါ)</w:t>
            </w:r>
          </w:p>
          <w:p w14:paraId="0D886E21" w14:textId="6BB2249A" w:rsidR="00596337" w:rsidRPr="00882D49" w:rsidRDefault="00596337" w:rsidP="0096106A">
            <w:pPr>
              <w:jc w:val="both"/>
              <w:rPr>
                <w:rFonts w:ascii="Pyidaungsu" w:hAnsi="Pyidaungsu" w:cs="Pyidaungsu"/>
                <w:lang w:bidi="my-MM"/>
              </w:rPr>
            </w:pPr>
          </w:p>
        </w:tc>
      </w:tr>
      <w:tr w:rsidR="00793AE8" w:rsidRPr="00882D49" w14:paraId="17C9C453" w14:textId="77777777" w:rsidTr="00EE5480">
        <w:tc>
          <w:tcPr>
            <w:tcW w:w="9016" w:type="dxa"/>
          </w:tcPr>
          <w:p w14:paraId="001B5B06" w14:textId="2A9C1E86" w:rsidR="00816EB2" w:rsidRPr="00882D49" w:rsidRDefault="00816EB2" w:rsidP="0096106A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lastRenderedPageBreak/>
              <w:t>၄.၆</w:t>
            </w:r>
            <w:r w:rsidR="003D5B7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။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 အဆိုပြုထားသော စီမံကိန်းကြောင့် </w:t>
            </w:r>
            <w:r w:rsidR="003D5B7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 ဒေသခံပြည်သူများ၊  မိသားစုများ သို့မဟုတ် တစ်ဦးချင်းစီအား နေရာရွေ့ပြောင်းစေခြင်းများ ဖြစ်စေနိုင်ပါသလား။ </w:t>
            </w:r>
          </w:p>
          <w:p w14:paraId="60748796" w14:textId="77777777" w:rsidR="00596337" w:rsidRPr="00882D49" w:rsidRDefault="00596337" w:rsidP="0096106A">
            <w:pPr>
              <w:jc w:val="both"/>
              <w:rPr>
                <w:rFonts w:ascii="Pyidaungsu" w:hAnsi="Pyidaungsu" w:cs="Pyidaungsu"/>
                <w:lang w:val="en-US" w:bidi="my-MM"/>
              </w:rPr>
            </w:pPr>
          </w:p>
          <w:p w14:paraId="50605261" w14:textId="5D87F02E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-1704088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3D5B73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ဖြစ်စေနိုင်ပါသည်။</w:t>
            </w:r>
          </w:p>
          <w:p w14:paraId="1A453A31" w14:textId="60D0754B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  <w:cs/>
                <w:lang w:bidi="my-MM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421761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မ</w:t>
            </w:r>
            <w:r w:rsidR="003D5B73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ဖြစ်စေနိုင်ပါ။</w:t>
            </w:r>
          </w:p>
          <w:p w14:paraId="6CD6334E" w14:textId="77777777" w:rsidR="00596337" w:rsidRPr="00882D49" w:rsidRDefault="00596337" w:rsidP="0096106A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707B1871" w14:textId="22A82D33" w:rsidR="00596337" w:rsidRPr="00882D49" w:rsidRDefault="00596337" w:rsidP="0096106A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lang w:val="en-US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ဤနေရာတွင် ရေးသားပါ)</w:t>
            </w:r>
          </w:p>
          <w:p w14:paraId="64331C19" w14:textId="4A465571" w:rsidR="00596337" w:rsidRPr="00882D49" w:rsidRDefault="00596337" w:rsidP="0096106A">
            <w:pPr>
              <w:jc w:val="both"/>
              <w:rPr>
                <w:rFonts w:ascii="Pyidaungsu" w:hAnsi="Pyidaungsu" w:cs="Pyidaungsu"/>
                <w:lang w:bidi="my-MM"/>
              </w:rPr>
            </w:pPr>
          </w:p>
        </w:tc>
      </w:tr>
      <w:tr w:rsidR="003C050F" w:rsidRPr="00882D49" w14:paraId="29E0CE5C" w14:textId="77777777" w:rsidTr="00EE5480">
        <w:tc>
          <w:tcPr>
            <w:tcW w:w="9016" w:type="dxa"/>
          </w:tcPr>
          <w:p w14:paraId="2E43765C" w14:textId="76413217" w:rsidR="00816EB2" w:rsidRPr="00882D49" w:rsidRDefault="00816EB2" w:rsidP="0096106A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၄.၇</w:t>
            </w:r>
            <w:r w:rsidR="00484FA9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။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 အဆိုပြုထားသော စီမံကိန်းတွင် </w:t>
            </w:r>
            <w:r w:rsidR="00484FA9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ပေါင်းသတ်ဆေးများ</w:t>
            </w:r>
            <w:r w:rsidR="00484FA9" w:rsidRPr="00882D49">
              <w:rPr>
                <w:rFonts w:ascii="Pyidaungsu" w:eastAsia="Times New Roman" w:hAnsi="Pyidaungsu" w:cs="Pyidaungsu"/>
                <w:b/>
                <w:bCs/>
                <w:iCs/>
                <w:color w:val="1F3864" w:themeColor="accent5" w:themeShade="80"/>
                <w:szCs w:val="20"/>
                <w:lang w:val="en-US"/>
              </w:rPr>
              <w:t xml:space="preserve"> </w:t>
            </w:r>
            <w:r w:rsidR="00484FA9" w:rsidRPr="00882D49">
              <w:rPr>
                <w:rFonts w:ascii="Pyidaungsu" w:eastAsia="Times New Roman" w:hAnsi="Pyidaungsu" w:cs="Pyidaungsu"/>
                <w:b/>
                <w:bCs/>
                <w:i/>
                <w:color w:val="1F3864" w:themeColor="accent5" w:themeShade="80"/>
                <w:szCs w:val="20"/>
                <w:cs/>
                <w:lang w:val="en-US" w:bidi="my-MM"/>
              </w:rPr>
              <w:t>(</w:t>
            </w:r>
            <w:r w:rsidR="00484FA9" w:rsidRPr="00882D49">
              <w:rPr>
                <w:rFonts w:ascii="Pyidaungsu" w:eastAsia="Times New Roman" w:hAnsi="Pyidaungsu" w:cs="Pyidaungsu"/>
                <w:b/>
                <w:bCs/>
                <w:iCs/>
                <w:color w:val="1F3864" w:themeColor="accent5" w:themeShade="80"/>
                <w:szCs w:val="20"/>
                <w:lang w:val="en-US"/>
              </w:rPr>
              <w:t>herbicides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  <w:t>)</w:t>
            </w:r>
            <w:r w:rsidR="00F0662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၊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ပိုးသတ်ဆေး (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  <w:t>pesticides)</w:t>
            </w:r>
            <w:r w:rsidR="00F06623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၊</w:t>
            </w:r>
            <w:r w:rsidR="009468A7">
              <w:rPr>
                <w:rFonts w:ascii="Pyidaungsu" w:hAnsi="Pyidaungsu" w:cs="Pyidaungsu" w:hint="cs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ပိုးမွှားသတ်ဆေး (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  <w:t xml:space="preserve">insecticides)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သို့မဟုတ် အခြား အဆိပ်ရှိသော </w:t>
            </w:r>
            <w:r w:rsidR="00484FA9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ပစ္စည်း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မျာ</w:t>
            </w:r>
            <w:r w:rsidR="00FD3B5C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း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ကို အသုံးပြုမည်လား။</w:t>
            </w:r>
          </w:p>
          <w:p w14:paraId="1843708F" w14:textId="77777777" w:rsidR="00596337" w:rsidRPr="00882D49" w:rsidRDefault="00596337" w:rsidP="0096106A">
            <w:pPr>
              <w:jc w:val="both"/>
              <w:rPr>
                <w:rFonts w:ascii="Pyidaungsu" w:hAnsi="Pyidaungsu" w:cs="Pyidaungsu"/>
                <w:lang w:val="en-US" w:bidi="my-MM"/>
              </w:rPr>
            </w:pPr>
          </w:p>
          <w:p w14:paraId="295A9E04" w14:textId="440E7E56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-29436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484FA9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အသုံးပြု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ပါမည်။</w:t>
            </w:r>
          </w:p>
          <w:p w14:paraId="146CD6F9" w14:textId="6F215614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  <w:cs/>
                <w:lang w:bidi="my-MM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941037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484FA9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အသုံးမပြု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ပါ။ </w:t>
            </w:r>
          </w:p>
          <w:p w14:paraId="2E7FC7EE" w14:textId="77777777" w:rsidR="00596337" w:rsidRPr="00882D49" w:rsidRDefault="00596337" w:rsidP="0096106A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7725B526" w14:textId="195D1EC0" w:rsidR="00596337" w:rsidRPr="00882D49" w:rsidRDefault="00596337" w:rsidP="0096106A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lang w:val="en-US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ဤနေရာတွင် ရေးသားပါ)</w:t>
            </w:r>
          </w:p>
          <w:p w14:paraId="101FAA9C" w14:textId="1F8D24A2" w:rsidR="00596337" w:rsidRPr="00882D49" w:rsidRDefault="00596337" w:rsidP="0096106A">
            <w:pPr>
              <w:jc w:val="both"/>
              <w:rPr>
                <w:rFonts w:ascii="Pyidaungsu" w:hAnsi="Pyidaungsu" w:cs="Pyidaungsu"/>
                <w:lang w:bidi="my-MM"/>
              </w:rPr>
            </w:pPr>
          </w:p>
        </w:tc>
      </w:tr>
      <w:tr w:rsidR="003C050F" w:rsidRPr="00882D49" w14:paraId="7FE6902E" w14:textId="77777777" w:rsidTr="00EE5480">
        <w:tc>
          <w:tcPr>
            <w:tcW w:w="9016" w:type="dxa"/>
          </w:tcPr>
          <w:p w14:paraId="0C73AAD3" w14:textId="5883D96D" w:rsidR="00C92BB0" w:rsidRPr="00882D49" w:rsidRDefault="00C92BB0" w:rsidP="0096106A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၄.၈</w:t>
            </w:r>
            <w:r w:rsidR="00484FA9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။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 အဆိုပြုထားသော စီမံကိန်းတွင် စီမံကိန်းဝန်ထမ်းများ သို့မဟုတ် စီမံကိန်းနှင့် ဆက်စပ်သူများ၏ ကျန်းမာရေး သို့မဟုတ် လုံခြုံရေးကို ထိခိုက်</w:t>
            </w:r>
            <w:r w:rsidR="00FD3B5C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စေ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နိုင်သည့် </w:t>
            </w:r>
            <w:r w:rsidR="00484FA9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 လုပ်ငန်း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များ ပါဝင်</w:t>
            </w:r>
            <w:r w:rsidR="00484FA9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မည်ဖြစ်ပါသ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လား။</w:t>
            </w:r>
          </w:p>
          <w:p w14:paraId="66F6A455" w14:textId="77777777" w:rsidR="00596337" w:rsidRPr="00882D49" w:rsidRDefault="00596337" w:rsidP="0096106A">
            <w:pPr>
              <w:jc w:val="both"/>
              <w:rPr>
                <w:rFonts w:ascii="Pyidaungsu" w:hAnsi="Pyidaungsu" w:cs="Pyidaungsu"/>
                <w:lang w:val="en-US" w:bidi="my-MM"/>
              </w:rPr>
            </w:pPr>
          </w:p>
          <w:p w14:paraId="22648FEB" w14:textId="57516841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-25968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484FA9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ပါ၀င်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ပါမည်။</w:t>
            </w:r>
          </w:p>
          <w:p w14:paraId="06F1F754" w14:textId="6913953A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  <w:cs/>
                <w:lang w:bidi="my-MM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805040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မ</w:t>
            </w:r>
            <w:r w:rsidR="00484FA9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ပါ၀င်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ပါ။ </w:t>
            </w:r>
          </w:p>
          <w:p w14:paraId="0BA9F389" w14:textId="77777777" w:rsidR="00596337" w:rsidRPr="00882D49" w:rsidRDefault="00596337" w:rsidP="0096106A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11F09415" w14:textId="47EC8449" w:rsidR="00596337" w:rsidRPr="00882D49" w:rsidRDefault="00596337" w:rsidP="0096106A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lang w:val="en-US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ဤနေရာတွင် ရေးသားပါ)</w:t>
            </w:r>
          </w:p>
          <w:p w14:paraId="7378E498" w14:textId="5CF36E60" w:rsidR="00596337" w:rsidRPr="00882D49" w:rsidRDefault="00596337" w:rsidP="0096106A">
            <w:pPr>
              <w:jc w:val="both"/>
              <w:rPr>
                <w:rFonts w:ascii="Pyidaungsu" w:hAnsi="Pyidaungsu" w:cs="Pyidaungsu"/>
                <w:lang w:bidi="my-MM"/>
              </w:rPr>
            </w:pPr>
          </w:p>
        </w:tc>
      </w:tr>
      <w:tr w:rsidR="003C050F" w:rsidRPr="00882D49" w14:paraId="4247C7DB" w14:textId="77777777" w:rsidTr="00EE5480">
        <w:tc>
          <w:tcPr>
            <w:tcW w:w="9016" w:type="dxa"/>
          </w:tcPr>
          <w:p w14:paraId="4FF45DF8" w14:textId="6A438510" w:rsidR="00C803E6" w:rsidRPr="00882D49" w:rsidRDefault="008A2C88" w:rsidP="0096106A">
            <w:pPr>
              <w:jc w:val="both"/>
              <w:rPr>
                <w:rFonts w:ascii="Pyidaungsu" w:hAnsi="Pyidaungsu" w:cs="Pyidaungsu"/>
                <w:szCs w:val="20"/>
                <w:lang w:val="en-US" w:bidi="my-MM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၄.၉</w:t>
            </w:r>
            <w:r w:rsidR="00FC5757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။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 အဆိုပြုထားသော စီမံကိန်းတွင် </w:t>
            </w:r>
            <w:r w:rsidR="00FD3B5C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ရိုးရာယဥ်ကျေးမှု အမွေအနှစ်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များကို ဖယ်ရှားခြင်း သို့မဟုတ် ပြင်ဆင်ခြင်း</w:t>
            </w:r>
            <w:r w:rsidR="009C20DA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များ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ပါဝင်မ</w:t>
            </w:r>
            <w:r w:rsidR="009C20DA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ည်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လား</w:t>
            </w:r>
            <w:r w:rsidR="009C20DA" w:rsidRPr="00882D49">
              <w:rPr>
                <w:rFonts w:ascii="Pyidaungsu" w:hAnsi="Pyidaungsu" w:cs="Pyidaungsu"/>
                <w:color w:val="1F3864" w:themeColor="accent5" w:themeShade="80"/>
                <w:szCs w:val="20"/>
                <w:cs/>
                <w:lang w:val="en-US" w:bidi="my-MM"/>
              </w:rPr>
              <w:t>။</w:t>
            </w:r>
            <w:r w:rsidR="0096106A" w:rsidRPr="00882D49">
              <w:rPr>
                <w:rFonts w:ascii="Pyidaungsu" w:hAnsi="Pyidaungsu" w:cs="Pyidaungsu"/>
                <w:color w:val="1F3864" w:themeColor="accent5" w:themeShade="80"/>
                <w:szCs w:val="20"/>
                <w:cs/>
                <w:lang w:val="en-US" w:bidi="my-MM"/>
              </w:rPr>
              <w:t xml:space="preserve"> </w:t>
            </w:r>
            <w:r w:rsidR="00FD3B5C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(</w:t>
            </w:r>
            <w:r w:rsidR="00C803E6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ယင်းတို့တွင် </w:t>
            </w:r>
            <w:r w:rsidR="00FD3B5C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ရွှေ့ပြောင်းနိုင်သော သို့မဟုတ် မရွှေ့မပြောင်းနိုင်သော အရာဝတ္ထုများ၊ နေရာများ၊ အဆောက်အဦများ</w:t>
            </w:r>
            <w:r w:rsidR="00AA5381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၊</w:t>
            </w:r>
            <w:r w:rsidR="00FD3B5C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သဘာဝအသွင်အပြင်များနှင့်</w:t>
            </w:r>
            <w:r w:rsidR="00C803E6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</w:t>
            </w:r>
            <w:r w:rsidR="00FD3B5C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ရှေးဟောင်းသုတေသန၊ </w:t>
            </w:r>
            <w:r w:rsidR="00C803E6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 </w:t>
            </w:r>
            <w:r w:rsidR="00C803E6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ရှေးဟောင်းသတ္တဝါဗေဒ၊</w:t>
            </w:r>
            <w:r w:rsidR="00FD3B5C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သမိုင်း၊ ဗိသုကာ၊ ဘာသာရေး၊ </w:t>
            </w:r>
            <w:r w:rsidR="00C803E6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အလှအပ သို့မဟုတ် အခြားယဉ်ကျေးမှုဆိုင်ရာ အရေးပါမှုရှိသည့်</w:t>
            </w:r>
            <w:r w:rsidR="00320276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</w:t>
            </w:r>
            <w:r w:rsidR="00C803E6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</w:t>
            </w:r>
            <w:r w:rsidR="00320276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မြေယာရှုခင်းများ </w:t>
            </w:r>
            <w:r w:rsidR="007C3C18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ပါဝင်</w:t>
            </w:r>
            <w:r w:rsidR="00C803E6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ပါသည်။</w:t>
            </w:r>
          </w:p>
          <w:p w14:paraId="797390ED" w14:textId="27A8F01E" w:rsidR="00596337" w:rsidRPr="00882D49" w:rsidRDefault="00596337" w:rsidP="0096106A">
            <w:pPr>
              <w:jc w:val="both"/>
              <w:rPr>
                <w:rFonts w:ascii="Pyidaungsu" w:hAnsi="Pyidaungsu" w:cs="Pyidaungsu"/>
                <w:szCs w:val="20"/>
                <w:lang w:val="en-US" w:bidi="my-MM"/>
              </w:rPr>
            </w:pPr>
          </w:p>
          <w:p w14:paraId="60585F12" w14:textId="7F3007EB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-73030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C803E6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ပါ၀င်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ပါမည်။</w:t>
            </w:r>
          </w:p>
          <w:p w14:paraId="39442B07" w14:textId="10CB19D2" w:rsidR="00596337" w:rsidRPr="00882D49" w:rsidRDefault="00CA3D48" w:rsidP="0096106A">
            <w:pPr>
              <w:jc w:val="both"/>
              <w:rPr>
                <w:rFonts w:ascii="Pyidaungsu" w:hAnsi="Pyidaungsu" w:cs="Pyidaungsu"/>
                <w:szCs w:val="20"/>
                <w:cs/>
                <w:lang w:bidi="my-MM"/>
              </w:rPr>
            </w:pPr>
            <w:sdt>
              <w:sdtPr>
                <w:rPr>
                  <w:rFonts w:ascii="Pyidaungsu" w:hAnsi="Pyidaungsu" w:cs="Pyidaungsu"/>
                  <w:szCs w:val="20"/>
                </w:rPr>
                <w:id w:val="-74986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6337" w:rsidRPr="00882D49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596337" w:rsidRPr="00882D49">
              <w:rPr>
                <w:rFonts w:ascii="Pyidaungsu" w:hAnsi="Pyidaungsu" w:cs="Pyidaungsu"/>
                <w:szCs w:val="20"/>
              </w:rPr>
              <w:t xml:space="preserve">   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မ</w:t>
            </w:r>
            <w:r w:rsidR="00C803E6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ပါ၀င်</w:t>
            </w:r>
            <w:r w:rsidR="00596337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ပါ။ </w:t>
            </w:r>
          </w:p>
          <w:p w14:paraId="07337E31" w14:textId="77777777" w:rsidR="00596337" w:rsidRPr="00882D49" w:rsidRDefault="00596337" w:rsidP="00D10177">
            <w:pPr>
              <w:jc w:val="both"/>
              <w:rPr>
                <w:rFonts w:ascii="Pyidaungsu" w:hAnsi="Pyidaungsu" w:cs="Pyidaungsu"/>
                <w:color w:val="000000" w:themeColor="text1"/>
              </w:rPr>
            </w:pPr>
          </w:p>
          <w:p w14:paraId="6CB6843C" w14:textId="39E2A5B6" w:rsidR="00D10177" w:rsidRPr="00882D49" w:rsidRDefault="00D10177" w:rsidP="00D10177">
            <w:pPr>
              <w:jc w:val="both"/>
              <w:rPr>
                <w:rFonts w:ascii="Pyidaungsu" w:hAnsi="Pyidaungsu" w:cs="Pyidaungsu"/>
                <w:color w:val="000000" w:themeColor="text1"/>
                <w:lang w:bidi="my-MM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</w:rPr>
              <w:t>(</w:t>
            </w:r>
            <w:r w:rsidRPr="00882D49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bidi="my-MM"/>
              </w:rPr>
              <w:t>ဤနေရာတွင် ရေးသားပါ)</w:t>
            </w:r>
          </w:p>
          <w:p w14:paraId="39BDD2AB" w14:textId="34F6E729" w:rsidR="00596337" w:rsidRPr="00882D49" w:rsidRDefault="00596337" w:rsidP="00D10177">
            <w:pPr>
              <w:jc w:val="both"/>
              <w:rPr>
                <w:rFonts w:ascii="Pyidaungsu" w:hAnsi="Pyidaungsu" w:cs="Pyidaungsu"/>
                <w:lang w:bidi="my-MM"/>
              </w:rPr>
            </w:pPr>
          </w:p>
        </w:tc>
      </w:tr>
      <w:tr w:rsidR="006E2EB2" w:rsidRPr="00882D49" w:rsidDel="00232524" w14:paraId="1F87C237" w14:textId="77777777" w:rsidTr="00EE5480">
        <w:tc>
          <w:tcPr>
            <w:tcW w:w="9016" w:type="dxa"/>
          </w:tcPr>
          <w:p w14:paraId="5FE52EC1" w14:textId="75042A4A" w:rsidR="008A2C88" w:rsidRPr="00882D49" w:rsidRDefault="008A2C88" w:rsidP="00D10177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bidi="my-MM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၄.၁၀</w:t>
            </w:r>
            <w:r w:rsidR="004942CD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>။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bidi="my-MM"/>
              </w:rPr>
              <w:t xml:space="preserve"> </w:t>
            </w:r>
            <w:r w:rsidR="00C803E6" w:rsidRPr="00882D49">
              <w:rPr>
                <w:rFonts w:ascii="Pyidaungsu" w:hAnsi="Pyidaungsu" w:cs="Pyidaungsu"/>
                <w:b/>
                <w:color w:val="002060"/>
                <w:szCs w:val="20"/>
                <w:cs/>
                <w:lang w:bidi="my-MM"/>
              </w:rPr>
              <w:t xml:space="preserve"> </w:t>
            </w:r>
            <w:r w:rsidR="00C803E6" w:rsidRPr="00882D49">
              <w:rPr>
                <w:rFonts w:ascii="Pyidaungsu" w:hAnsi="Pyidaungsu" w:cs="Pyidaungsu"/>
                <w:bCs/>
                <w:color w:val="1F3864" w:themeColor="accent5" w:themeShade="80"/>
                <w:szCs w:val="20"/>
                <w:cs/>
                <w:lang w:bidi="my-MM"/>
              </w:rPr>
              <w:t>ကျား/မရေးရာ အခန်းကဏ္ဍ</w:t>
            </w:r>
          </w:p>
          <w:p w14:paraId="372F2C4A" w14:textId="2A05ECD3" w:rsidR="00C803E6" w:rsidRPr="00882D49" w:rsidRDefault="00C803E6" w:rsidP="00D10177">
            <w:pPr>
              <w:pStyle w:val="ElementLabel"/>
              <w:keepNext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</w:rPr>
            </w:pPr>
            <w:r w:rsidRPr="00882D49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bidi="my-MM"/>
              </w:rPr>
              <w:lastRenderedPageBreak/>
              <w:t xml:space="preserve">အဆိုပြုစီမံကိန်းတွင် ကျား/မရေးရာ အခန်းကဏ္ဍကို မည်ကဲ့သို့ ပူးပေါင်းဆောင်ရွက်ရန် ထည့်သွင်းစဉ်းစားထား သည်ကို ဖော်ပြပါ။ အခြားအချက်အလက်များအတွက် </w:t>
            </w:r>
            <w:hyperlink r:id="rId16" w:history="1">
              <w:r w:rsidRPr="005C4ED2">
                <w:rPr>
                  <w:rStyle w:val="Hyperlink"/>
                  <w:rFonts w:ascii="Pyidaungsu" w:hAnsi="Pyidaungsu" w:cs="Pyidaungsu"/>
                  <w:bCs/>
                  <w:szCs w:val="20"/>
                </w:rPr>
                <w:t>CEPF Gender Toolkit</w:t>
              </w:r>
            </w:hyperlink>
            <w:r w:rsidRPr="00271D5C">
              <w:rPr>
                <w:rFonts w:ascii="Pyidaungsu" w:hAnsi="Pyidaungsu" w:cs="Pyidaungsu"/>
                <w:bCs/>
                <w:color w:val="000000" w:themeColor="text1"/>
                <w:szCs w:val="20"/>
              </w:rPr>
              <w:t xml:space="preserve"> and </w:t>
            </w:r>
            <w:hyperlink r:id="rId17" w:history="1">
              <w:r w:rsidRPr="00271D5C">
                <w:rPr>
                  <w:rStyle w:val="Hyperlink"/>
                  <w:rFonts w:ascii="Pyidaungsu" w:hAnsi="Pyidaungsu" w:cs="Pyidaungsu"/>
                  <w:bCs/>
                  <w:szCs w:val="20"/>
                </w:rPr>
                <w:t>Gender Factsheet</w:t>
              </w:r>
            </w:hyperlink>
            <w:r w:rsidRPr="00882D49">
              <w:rPr>
                <w:rFonts w:ascii="Pyidaungsu" w:hAnsi="Pyidaungsu" w:cs="Pyidaungsu"/>
                <w:b/>
                <w:color w:val="000000" w:themeColor="text1"/>
                <w:szCs w:val="20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bidi="my-MM"/>
              </w:rPr>
              <w:t xml:space="preserve">တွင် ဝင်ရောက်လေ့လာနိုင်ပါသည်။ </w:t>
            </w:r>
          </w:p>
          <w:p w14:paraId="6B27D1A0" w14:textId="27C2EAA0" w:rsidR="00596337" w:rsidRPr="00882D49" w:rsidRDefault="00C803E6" w:rsidP="00D10177">
            <w:pPr>
              <w:jc w:val="both"/>
              <w:rPr>
                <w:rFonts w:ascii="Pyidaungsu" w:hAnsi="Pyidaungsu" w:cs="Pyidaungsu"/>
                <w:color w:val="000000" w:themeColor="text1"/>
                <w:lang w:bidi="my-MM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</w:rPr>
              <w:t>(</w:t>
            </w:r>
            <w:r w:rsidRPr="00882D49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bidi="my-MM"/>
              </w:rPr>
              <w:t>ဤနေရာတွင် ရေးသားပါ)</w:t>
            </w:r>
          </w:p>
          <w:p w14:paraId="5A022664" w14:textId="77777777" w:rsidR="006E2EB2" w:rsidRPr="00882D49" w:rsidDel="00232524" w:rsidRDefault="006E2EB2" w:rsidP="00D10177">
            <w:pPr>
              <w:jc w:val="both"/>
              <w:rPr>
                <w:rFonts w:ascii="Pyidaungsu" w:hAnsi="Pyidaungsu" w:cs="Pyidaungsu"/>
                <w:b/>
                <w:color w:val="002060"/>
                <w:szCs w:val="20"/>
              </w:rPr>
            </w:pPr>
          </w:p>
        </w:tc>
      </w:tr>
      <w:tr w:rsidR="0064695E" w:rsidRPr="00882D49" w:rsidDel="00232524" w14:paraId="32BB9F78" w14:textId="77777777" w:rsidTr="00EE5480">
        <w:tc>
          <w:tcPr>
            <w:tcW w:w="9016" w:type="dxa"/>
          </w:tcPr>
          <w:p w14:paraId="488B315F" w14:textId="32F61682" w:rsidR="008A2C88" w:rsidRPr="00882D49" w:rsidRDefault="008A2C88" w:rsidP="00D10177">
            <w:pPr>
              <w:jc w:val="both"/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</w:pP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lastRenderedPageBreak/>
              <w:t>၄.၁၁</w:t>
            </w:r>
            <w:r w:rsidR="004942CD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။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 xml:space="preserve"> မကျေနပ်မှု</w:t>
            </w:r>
            <w:r w:rsidR="004942CD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ဖြစ်စဥ်များ</w:t>
            </w:r>
            <w:r w:rsidR="00F946CF"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  <w:cs/>
                <w:lang w:val="en-US" w:bidi="my-MM"/>
              </w:rPr>
              <w:t>ဖြေရှင်းရန်စနစ် (</w:t>
            </w:r>
            <w:r w:rsidRPr="00882D49">
              <w:rPr>
                <w:rFonts w:ascii="Pyidaungsu" w:hAnsi="Pyidaungsu" w:cs="Pyidaungsu"/>
                <w:b/>
                <w:bCs/>
                <w:color w:val="1F3864" w:themeColor="accent5" w:themeShade="80"/>
                <w:szCs w:val="20"/>
              </w:rPr>
              <w:t>Grievance Mechanism)</w:t>
            </w:r>
          </w:p>
          <w:p w14:paraId="1EF1F2A3" w14:textId="24C8DF1D" w:rsidR="008A2C88" w:rsidRPr="00882D49" w:rsidRDefault="008A2C88" w:rsidP="00D10177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မကျေနပ်မှု</w:t>
            </w:r>
            <w:r w:rsidR="004942CD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ဖြစ်စဥ်များ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ဖြေရှင်းရန်စနစ်သည် စီမံကိန်းနှင့်ပတ်သက်၍ စိုးရိမ်မှုများ သို့မဟုတ်</w:t>
            </w:r>
            <w:r w:rsidR="004942CD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မကျေနပ်မှုများကို ပြောဆိုနိုင်</w:t>
            </w:r>
            <w:r w:rsidR="00AC0FD1">
              <w:rPr>
                <w:rFonts w:ascii="Pyidaungsu" w:hAnsi="Pyidaungsu" w:cs="Pyidaungsu" w:hint="cs"/>
                <w:szCs w:val="20"/>
                <w:cs/>
                <w:lang w:val="en-US" w:bidi="my-MM"/>
              </w:rPr>
              <w:t>မည့်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နည်းလမ်းတစ်ခု</w:t>
            </w:r>
            <w:r w:rsidR="00E95388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 xml:space="preserve">ဖြစ်သည်။ </w:t>
            </w:r>
            <w:r w:rsidRPr="00882D49">
              <w:rPr>
                <w:rFonts w:ascii="Pyidaungsu" w:hAnsi="Pyidaungsu" w:cs="Pyidaungsu"/>
                <w:szCs w:val="20"/>
              </w:rPr>
              <w:t xml:space="preserve">CEPF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မှ ထောက်ပံ့ငွေ လက်ခံသူအားလုံးသည်</w:t>
            </w:r>
            <w:r w:rsidRPr="00882D49">
              <w:rPr>
                <w:rFonts w:ascii="Pyidaungsu" w:hAnsi="Pyidaungsu" w:cs="Pyidaungsu"/>
                <w:szCs w:val="20"/>
              </w:rPr>
              <w:t xml:space="preserve"> </w:t>
            </w:r>
            <w:r w:rsidRPr="005C4ED2">
              <w:rPr>
                <w:rFonts w:ascii="Pyidaungsu" w:hAnsi="Pyidaungsu" w:cs="Pyidaungsu"/>
                <w:szCs w:val="20"/>
              </w:rPr>
              <w:t>CEPF Safeguard Policy 10 (Stakeholder Engagement)</w:t>
            </w:r>
            <w:r w:rsidRPr="00882D49">
              <w:rPr>
                <w:rFonts w:ascii="Pyidaungsu" w:hAnsi="Pyidaungsu" w:cs="Pyidaungsu"/>
                <w:szCs w:val="20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၏ အန</w:t>
            </w:r>
            <w:r w:rsidR="00E95388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ိမ့်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ဆုံးလိုအပ်ချက်များနှင့် ကိုက်ညီသည့် မကျေနပ်မှုများ ဖြေရှင်း</w:t>
            </w:r>
            <w:r w:rsidR="00BB01CE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ရန်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စနစ်ကို တည်</w:t>
            </w:r>
            <w:r w:rsidR="00E95388"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ဆောက်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ရန် တာဝန်ရှိပါသည်။  လိုအပ်သော လမ်းညွှန်ချက်များကို</w:t>
            </w:r>
            <w:r w:rsidRPr="00882D49">
              <w:rPr>
                <w:rFonts w:ascii="Pyidaungsu" w:hAnsi="Pyidaungsu" w:cs="Pyidaungsu"/>
                <w:szCs w:val="20"/>
              </w:rPr>
              <w:t xml:space="preserve"> </w:t>
            </w:r>
            <w:hyperlink r:id="rId18" w:history="1">
              <w:r w:rsidRPr="005C4ED2">
                <w:rPr>
                  <w:rStyle w:val="Hyperlink"/>
                  <w:rFonts w:ascii="Pyidaungsu" w:hAnsi="Pyidaungsu" w:cs="Pyidaungsu"/>
                  <w:szCs w:val="20"/>
                </w:rPr>
                <w:t>CEPF Environmental and Social Management Framework</w:t>
              </w:r>
            </w:hyperlink>
            <w:r w:rsidRPr="00882D49">
              <w:rPr>
                <w:rFonts w:ascii="Pyidaungsu" w:hAnsi="Pyidaungsu" w:cs="Pyidaungsu"/>
                <w:szCs w:val="20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နှင့်</w:t>
            </w:r>
            <w:r w:rsidRPr="00882D49">
              <w:rPr>
                <w:rFonts w:ascii="Pyidaungsu" w:hAnsi="Pyidaungsu" w:cs="Pyidaungsu"/>
                <w:szCs w:val="20"/>
              </w:rPr>
              <w:t xml:space="preserve"> </w:t>
            </w:r>
            <w:hyperlink r:id="rId19" w:history="1">
              <w:r w:rsidRPr="00882D49">
                <w:rPr>
                  <w:rStyle w:val="Hyperlink"/>
                  <w:rFonts w:ascii="Pyidaungsu" w:hAnsi="Pyidaungsu" w:cs="Pyidaungsu"/>
                  <w:szCs w:val="20"/>
                </w:rPr>
                <w:t>The What, Why and How of Grievance Mechanisms</w:t>
              </w:r>
            </w:hyperlink>
            <w:r w:rsidRPr="00882D49">
              <w:rPr>
                <w:rFonts w:ascii="Pyidaungsu" w:hAnsi="Pyidaungsu" w:cs="Pyidaungsu"/>
                <w:szCs w:val="20"/>
              </w:rPr>
              <w:t xml:space="preserve"> 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စာမျက်နှာတွင် ရရှိနိုင်ပါသည်။</w:t>
            </w:r>
          </w:p>
          <w:p w14:paraId="42F62AFC" w14:textId="50AD566B" w:rsidR="008A2C88" w:rsidRPr="005759D6" w:rsidRDefault="008A2C88" w:rsidP="00D10177">
            <w:pPr>
              <w:jc w:val="both"/>
              <w:rPr>
                <w:rFonts w:ascii="Pyidaungsu" w:hAnsi="Pyidaungsu" w:cs="Pyidaungsu"/>
                <w:szCs w:val="20"/>
              </w:rPr>
            </w:pP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ကျေးဇူးပြု၍</w:t>
            </w:r>
            <w:r w:rsidRPr="00882D49">
              <w:rPr>
                <w:rFonts w:ascii="Pyidaungsu" w:hAnsi="Pyidaungsu" w:cs="Pyidaungsu"/>
                <w:szCs w:val="20"/>
              </w:rPr>
              <w:t xml:space="preserve"> </w:t>
            </w:r>
            <w:r w:rsidR="003C0040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စီမံကိန်းကာလအတွင်း မကျေနပ်မှုဖြစ်စဥ်များ ဖြေရှင်းရန်စနစ်ကို မည်သို့တည်ဆောက်ပြီး လည်ပတ်</w:t>
            </w:r>
            <w:r w:rsidR="002B5407" w:rsidRPr="00882D49">
              <w:rPr>
                <w:rFonts w:ascii="Pyidaungsu" w:hAnsi="Pyidaungsu" w:cs="Pyidaungsu"/>
                <w:szCs w:val="20"/>
                <w:cs/>
                <w:lang w:bidi="my-MM"/>
              </w:rPr>
              <w:t>သွား</w:t>
            </w:r>
            <w:r w:rsidR="003C0040" w:rsidRPr="00882D49">
              <w:rPr>
                <w:rFonts w:ascii="Pyidaungsu" w:hAnsi="Pyidaungsu" w:cs="Pyidaungsu"/>
                <w:szCs w:val="20"/>
                <w:cs/>
                <w:lang w:bidi="my-MM"/>
              </w:rPr>
              <w:t xml:space="preserve">မည်ကို </w:t>
            </w:r>
            <w:r w:rsidRPr="0063082C">
              <w:rPr>
                <w:rFonts w:ascii="Pyidaungsu" w:hAnsi="Pyidaungsu" w:cs="Pyidaungsu"/>
                <w:szCs w:val="20"/>
                <w:cs/>
                <w:lang w:val="en-US" w:bidi="my-MM"/>
              </w:rPr>
              <w:t>ဖော်ပြပါ။</w:t>
            </w:r>
          </w:p>
          <w:p w14:paraId="15D14622" w14:textId="77777777" w:rsidR="008A2C88" w:rsidRPr="00882D49" w:rsidRDefault="008A2C88" w:rsidP="00D10177">
            <w:pPr>
              <w:jc w:val="both"/>
              <w:rPr>
                <w:rFonts w:ascii="Pyidaungsu" w:hAnsi="Pyidaungsu" w:cs="Pyidaungsu"/>
                <w:szCs w:val="20"/>
                <w:lang w:val="en-US" w:bidi="my-MM"/>
              </w:rPr>
            </w:pPr>
          </w:p>
          <w:p w14:paraId="5AE95CF0" w14:textId="014C6FE2" w:rsidR="00596337" w:rsidRPr="00882D49" w:rsidRDefault="00596337" w:rsidP="00D10177">
            <w:pPr>
              <w:jc w:val="both"/>
              <w:rPr>
                <w:rFonts w:ascii="Pyidaungsu" w:hAnsi="Pyidaungsu" w:cs="Pyidaungsu"/>
                <w:szCs w:val="20"/>
                <w:lang w:val="en-US"/>
              </w:rPr>
            </w:pPr>
            <w:r w:rsidRPr="00882D49">
              <w:rPr>
                <w:rFonts w:ascii="Pyidaungsu" w:hAnsi="Pyidaungsu" w:cs="Pyidaungsu"/>
                <w:szCs w:val="20"/>
                <w:lang w:val="en-US"/>
              </w:rPr>
              <w:t>(</w:t>
            </w:r>
            <w:r w:rsidRPr="00882D49">
              <w:rPr>
                <w:rFonts w:ascii="Pyidaungsu" w:hAnsi="Pyidaungsu" w:cs="Pyidaungsu"/>
                <w:szCs w:val="20"/>
                <w:cs/>
                <w:lang w:val="en-US" w:bidi="my-MM"/>
              </w:rPr>
              <w:t>ဤနေရာတွင် ရေးသားပါ)</w:t>
            </w:r>
          </w:p>
          <w:p w14:paraId="3101F25D" w14:textId="72671FB7" w:rsidR="003B03F4" w:rsidRPr="00882D49" w:rsidRDefault="003B03F4" w:rsidP="00D10177">
            <w:pPr>
              <w:jc w:val="both"/>
              <w:rPr>
                <w:rFonts w:ascii="Pyidaungsu" w:hAnsi="Pyidaungsu" w:cs="Pyidaungsu"/>
                <w:lang w:val="en-US" w:bidi="my-MM"/>
              </w:rPr>
            </w:pPr>
          </w:p>
        </w:tc>
      </w:tr>
    </w:tbl>
    <w:p w14:paraId="59A4668F" w14:textId="77777777" w:rsidR="00A46F7C" w:rsidRPr="00882D49" w:rsidRDefault="00A46F7C" w:rsidP="00D10177">
      <w:pPr>
        <w:spacing w:after="0"/>
        <w:jc w:val="both"/>
        <w:rPr>
          <w:rFonts w:ascii="Pyidaungsu" w:hAnsi="Pyidaungsu" w:cs="Pyidaungsu"/>
        </w:rPr>
        <w:sectPr w:rsidR="00A46F7C" w:rsidRPr="00882D49">
          <w:headerReference w:type="default" r:id="rId20"/>
          <w:footerReference w:type="default" r:id="rId2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2FF66BA" w14:textId="77777777" w:rsidR="00F23163" w:rsidRPr="00882D49" w:rsidRDefault="00F23163" w:rsidP="00D10177">
      <w:pPr>
        <w:spacing w:after="0"/>
        <w:jc w:val="both"/>
        <w:rPr>
          <w:rFonts w:ascii="Pyidaungsu" w:hAnsi="Pyidaungsu" w:cs="Pyidaungs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2440"/>
        <w:gridCol w:w="4839"/>
        <w:gridCol w:w="483"/>
        <w:gridCol w:w="483"/>
        <w:gridCol w:w="483"/>
        <w:gridCol w:w="483"/>
        <w:gridCol w:w="483"/>
        <w:gridCol w:w="483"/>
        <w:gridCol w:w="483"/>
        <w:gridCol w:w="600"/>
      </w:tblGrid>
      <w:tr w:rsidR="00F7316E" w:rsidRPr="00882D49" w14:paraId="470C8672" w14:textId="77777777" w:rsidTr="00FC5757">
        <w:trPr>
          <w:trHeight w:val="1538"/>
        </w:trPr>
        <w:tc>
          <w:tcPr>
            <w:tcW w:w="5000" w:type="pct"/>
            <w:gridSpan w:val="11"/>
            <w:shd w:val="clear" w:color="auto" w:fill="D9D9D9" w:themeFill="background1" w:themeFillShade="D9"/>
          </w:tcPr>
          <w:p w14:paraId="43D5CC3F" w14:textId="5B4C329F" w:rsidR="00FC5757" w:rsidRPr="00882D49" w:rsidRDefault="00D10177" w:rsidP="00D10177">
            <w:pPr>
              <w:pStyle w:val="ElementLabel"/>
              <w:keepNext/>
              <w:spacing w:beforeLines="80" w:before="192" w:afterLines="80" w:after="192"/>
              <w:ind w:left="456"/>
              <w:contextualSpacing/>
              <w:jc w:val="center"/>
              <w:rPr>
                <w:rFonts w:ascii="Pyidaungsu" w:hAnsi="Pyidaungsu" w:cs="Pyidaungsu"/>
                <w:b/>
                <w:bCs/>
                <w:color w:val="000000" w:themeColor="text1"/>
              </w:rPr>
            </w:pPr>
            <w:r w:rsidRPr="00882D49">
              <w:rPr>
                <w:rFonts w:ascii="Pyidaungsu" w:hAnsi="Pyidaungsu" w:cs="Pyidaungsu"/>
                <w:b/>
                <w:bCs/>
                <w:color w:val="000000" w:themeColor="text1"/>
                <w:szCs w:val="20"/>
                <w:cs/>
                <w:lang w:val="en-GB" w:bidi="my-MM"/>
              </w:rPr>
              <w:t>၅</w:t>
            </w:r>
            <w:r w:rsidR="00FC5757" w:rsidRPr="00882D49">
              <w:rPr>
                <w:rFonts w:ascii="Pyidaungsu" w:hAnsi="Pyidaungsu" w:cs="Pyidaungsu"/>
                <w:b/>
                <w:bCs/>
                <w:color w:val="000000" w:themeColor="text1"/>
                <w:szCs w:val="20"/>
                <w:cs/>
                <w:lang w:val="en-GB" w:bidi="my-MM"/>
              </w:rPr>
              <w:t xml:space="preserve">။ </w:t>
            </w:r>
            <w:r w:rsidR="00FC5757" w:rsidRPr="00882D49">
              <w:rPr>
                <w:rFonts w:ascii="Pyidaungsu" w:hAnsi="Pyidaungsu" w:cs="Pyidaungsu"/>
                <w:b/>
                <w:bCs/>
                <w:color w:val="000000" w:themeColor="text1"/>
              </w:rPr>
              <w:t>LOGICAL FRAMEWORK (</w:t>
            </w:r>
            <w:r w:rsidR="00FC5757" w:rsidRPr="00882D49">
              <w:rPr>
                <w:rFonts w:ascii="Pyidaungsu" w:hAnsi="Pyidaungsu" w:cs="Pyidaungsu"/>
                <w:b/>
                <w:bCs/>
                <w:color w:val="000000" w:themeColor="text1"/>
                <w:cs/>
                <w:lang w:bidi="my-MM"/>
              </w:rPr>
              <w:t>စာမျက်နှာ ၂ မျက်နှာထက် မပိုရ)</w:t>
            </w:r>
          </w:p>
          <w:p w14:paraId="108485C5" w14:textId="7C095B42" w:rsidR="00F7316E" w:rsidRPr="00882D49" w:rsidRDefault="00FC5757" w:rsidP="00D10177">
            <w:pPr>
              <w:pStyle w:val="ElementLabel"/>
              <w:keepNext/>
              <w:spacing w:beforeLines="80" w:before="192" w:afterLines="80" w:after="192"/>
              <w:contextualSpacing/>
              <w:jc w:val="center"/>
              <w:rPr>
                <w:rFonts w:ascii="Pyidaungsu" w:hAnsi="Pyidaungsu" w:cs="Pyidaungsu"/>
                <w:b/>
                <w:bCs/>
                <w:color w:val="000000" w:themeColor="text1"/>
                <w:szCs w:val="20"/>
                <w:lang w:val="en-GB"/>
              </w:rPr>
            </w:pPr>
            <w:r w:rsidRPr="00882D49">
              <w:rPr>
                <w:rFonts w:ascii="Pyidaungsu" w:hAnsi="Pyidaungsu" w:cs="Pyidaungsu"/>
                <w:b/>
                <w:bCs/>
                <w:color w:val="000000" w:themeColor="text1"/>
                <w:cs/>
                <w:lang w:bidi="my-MM"/>
              </w:rPr>
              <w:t>စီမံကိန်း၏ ပန်းတိုင်ကို ရရှိစေရန် သင့်တော်သော စီမံကိန်းရည်ရွယ်ချက်များ၊ ရလာဒ်များ နှင့် ဆောင်ရွက်မည့်လုပ်ငန်းများကို ဖော်ပြပါ။ အထက်တွင်ဖော်ပြခဲ့သော အချက်အလက်များနှင့်လည်း ကိုက်ညီမှုရှိရပါမည်။</w:t>
            </w:r>
            <w:r w:rsidR="00F7316E" w:rsidRPr="00882D49">
              <w:rPr>
                <w:rFonts w:ascii="Pyidaungsu" w:hAnsi="Pyidaungsu" w:cs="Pyidaungsu"/>
                <w:i/>
                <w:color w:val="767171" w:themeColor="background2" w:themeShade="80"/>
                <w:szCs w:val="20"/>
                <w:lang w:val="en-GB"/>
              </w:rPr>
              <w:t>.</w:t>
            </w:r>
          </w:p>
        </w:tc>
      </w:tr>
      <w:tr w:rsidR="00F7316E" w:rsidRPr="00882D49" w14:paraId="689833C2" w14:textId="77777777" w:rsidTr="00F7316E">
        <w:trPr>
          <w:trHeight w:val="516"/>
        </w:trPr>
        <w:tc>
          <w:tcPr>
            <w:tcW w:w="5000" w:type="pct"/>
            <w:gridSpan w:val="11"/>
            <w:shd w:val="clear" w:color="auto" w:fill="DEEAF6"/>
          </w:tcPr>
          <w:p w14:paraId="7A1CC276" w14:textId="6FD6ADD1" w:rsidR="00F7316E" w:rsidRPr="00882D49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Pyidaungsu" w:hAnsi="Pyidaungsu" w:cs="Pyidaungsu"/>
                <w:b/>
                <w:bCs/>
                <w:color w:val="1F4E79" w:themeColor="accent1" w:themeShade="80"/>
                <w:szCs w:val="20"/>
                <w:cs/>
                <w:lang w:bidi="my-MM"/>
              </w:rPr>
              <w:t>စီမံကိန်းပန်းတိုင် :</w:t>
            </w:r>
            <w:r w:rsidR="00F7316E" w:rsidRPr="00882D49">
              <w:rPr>
                <w:rFonts w:ascii="Pyidaungsu" w:hAnsi="Pyidaungsu" w:cs="Pyidaungsu"/>
                <w:b/>
                <w:bCs/>
                <w:color w:val="002060"/>
                <w:szCs w:val="20"/>
                <w:lang w:eastAsia="en-GB"/>
              </w:rPr>
              <w:t xml:space="preserve"> XXX</w:t>
            </w:r>
          </w:p>
          <w:p w14:paraId="468E9FE0" w14:textId="40B654A8" w:rsidR="00F7316E" w:rsidRPr="00882D49" w:rsidRDefault="00F7316E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bCs/>
                <w:szCs w:val="20"/>
              </w:rPr>
            </w:pPr>
          </w:p>
        </w:tc>
      </w:tr>
      <w:tr w:rsidR="00FC5757" w:rsidRPr="00882D49" w14:paraId="29F919A3" w14:textId="77777777" w:rsidTr="00F7316E">
        <w:trPr>
          <w:trHeight w:val="453"/>
        </w:trPr>
        <w:tc>
          <w:tcPr>
            <w:tcW w:w="964" w:type="pct"/>
            <w:shd w:val="clear" w:color="auto" w:fill="DEEAF6"/>
            <w:vAlign w:val="center"/>
            <w:hideMark/>
          </w:tcPr>
          <w:p w14:paraId="32067C15" w14:textId="295FA490" w:rsidR="00FC5757" w:rsidRPr="00882D49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Pyidaungsu" w:hAnsi="Pyidaungsu" w:cs="Pyidaungsu"/>
                <w:b/>
                <w:bCs/>
                <w:color w:val="1F4E79" w:themeColor="accent1" w:themeShade="80"/>
                <w:szCs w:val="20"/>
                <w:cs/>
                <w:lang w:bidi="my-MM"/>
              </w:rPr>
              <w:t>စီမံကိန်းရည်ရွယ်ချက်များ</w:t>
            </w:r>
          </w:p>
        </w:tc>
        <w:tc>
          <w:tcPr>
            <w:tcW w:w="875" w:type="pct"/>
            <w:shd w:val="clear" w:color="auto" w:fill="DEEAF6"/>
            <w:vAlign w:val="center"/>
            <w:hideMark/>
          </w:tcPr>
          <w:p w14:paraId="3DD30CF8" w14:textId="03C469FF" w:rsidR="00FC5757" w:rsidRPr="00882D49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Pyidaungsu" w:hAnsi="Pyidaungsu" w:cs="Pyidaungsu"/>
                <w:b/>
                <w:bCs/>
                <w:color w:val="002060"/>
                <w:szCs w:val="20"/>
                <w:cs/>
                <w:lang w:val="en-US" w:eastAsia="en-GB" w:bidi="my-MM"/>
              </w:rPr>
              <w:t>ရလာဒ်များ</w:t>
            </w:r>
          </w:p>
        </w:tc>
        <w:tc>
          <w:tcPr>
            <w:tcW w:w="1735" w:type="pct"/>
            <w:shd w:val="clear" w:color="auto" w:fill="DEEAF6"/>
            <w:vAlign w:val="center"/>
            <w:hideMark/>
          </w:tcPr>
          <w:p w14:paraId="64A549AD" w14:textId="35AA0BE4" w:rsidR="00FC5757" w:rsidRPr="00882D49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Pyidaungsu" w:hAnsi="Pyidaungsu" w:cs="Pyidaungsu"/>
                <w:b/>
                <w:bCs/>
                <w:color w:val="002060"/>
                <w:szCs w:val="20"/>
                <w:cs/>
                <w:lang w:eastAsia="en-GB" w:bidi="my-MM"/>
              </w:rPr>
              <w:t>အကောင်ထည်ဖော်ဆောင်ရွက်မည့်လုပ်ငန်းများ</w:t>
            </w:r>
          </w:p>
        </w:tc>
        <w:tc>
          <w:tcPr>
            <w:tcW w:w="173" w:type="pct"/>
            <w:shd w:val="clear" w:color="auto" w:fill="DEEAF6"/>
            <w:vAlign w:val="center"/>
          </w:tcPr>
          <w:p w14:paraId="34086BE8" w14:textId="77777777" w:rsidR="00FC5757" w:rsidRPr="00882D49" w:rsidRDefault="00FC5757" w:rsidP="00D10177">
            <w:pPr>
              <w:jc w:val="both"/>
              <w:rPr>
                <w:rFonts w:ascii="Pyidaungsu" w:hAnsi="Pyidaungsu" w:cs="Pyidaungsu"/>
                <w:b/>
                <w:color w:val="002060"/>
              </w:rPr>
            </w:pPr>
            <w:r w:rsidRPr="00882D49">
              <w:rPr>
                <w:rFonts w:ascii="Pyidaungsu" w:hAnsi="Pyidaungsu" w:cs="Pyidaungsu"/>
                <w:b/>
                <w:color w:val="002060"/>
              </w:rPr>
              <w:t>Q1</w:t>
            </w:r>
          </w:p>
        </w:tc>
        <w:tc>
          <w:tcPr>
            <w:tcW w:w="173" w:type="pct"/>
            <w:shd w:val="clear" w:color="auto" w:fill="DEEAF6"/>
            <w:vAlign w:val="center"/>
          </w:tcPr>
          <w:p w14:paraId="42207900" w14:textId="77777777" w:rsidR="00FC5757" w:rsidRPr="00882D49" w:rsidRDefault="00FC5757" w:rsidP="00D10177">
            <w:pPr>
              <w:jc w:val="both"/>
              <w:rPr>
                <w:rFonts w:ascii="Pyidaungsu" w:hAnsi="Pyidaungsu" w:cs="Pyidaungsu"/>
                <w:b/>
                <w:color w:val="002060"/>
              </w:rPr>
            </w:pPr>
            <w:r w:rsidRPr="00882D49">
              <w:rPr>
                <w:rFonts w:ascii="Pyidaungsu" w:hAnsi="Pyidaungsu" w:cs="Pyidaungsu"/>
                <w:b/>
                <w:color w:val="002060"/>
              </w:rPr>
              <w:t>Q2</w:t>
            </w:r>
          </w:p>
        </w:tc>
        <w:tc>
          <w:tcPr>
            <w:tcW w:w="173" w:type="pct"/>
            <w:shd w:val="clear" w:color="auto" w:fill="DEEAF6"/>
            <w:vAlign w:val="center"/>
          </w:tcPr>
          <w:p w14:paraId="72CEC70B" w14:textId="77777777" w:rsidR="00FC5757" w:rsidRPr="00882D49" w:rsidRDefault="00FC5757" w:rsidP="00D10177">
            <w:pPr>
              <w:jc w:val="both"/>
              <w:rPr>
                <w:rFonts w:ascii="Pyidaungsu" w:hAnsi="Pyidaungsu" w:cs="Pyidaungsu"/>
                <w:b/>
                <w:color w:val="002060"/>
              </w:rPr>
            </w:pPr>
            <w:r w:rsidRPr="00882D49">
              <w:rPr>
                <w:rFonts w:ascii="Pyidaungsu" w:hAnsi="Pyidaungsu" w:cs="Pyidaungsu"/>
                <w:b/>
                <w:color w:val="002060"/>
              </w:rPr>
              <w:t>Q3</w:t>
            </w:r>
          </w:p>
        </w:tc>
        <w:tc>
          <w:tcPr>
            <w:tcW w:w="173" w:type="pct"/>
            <w:shd w:val="clear" w:color="auto" w:fill="DEEAF6"/>
            <w:vAlign w:val="center"/>
          </w:tcPr>
          <w:p w14:paraId="01B6ED3B" w14:textId="77777777" w:rsidR="00FC5757" w:rsidRPr="00882D49" w:rsidRDefault="00FC5757" w:rsidP="00D10177">
            <w:pPr>
              <w:jc w:val="both"/>
              <w:rPr>
                <w:rFonts w:ascii="Pyidaungsu" w:hAnsi="Pyidaungsu" w:cs="Pyidaungsu"/>
                <w:b/>
                <w:color w:val="002060"/>
              </w:rPr>
            </w:pPr>
            <w:r w:rsidRPr="00882D49">
              <w:rPr>
                <w:rFonts w:ascii="Pyidaungsu" w:hAnsi="Pyidaungsu" w:cs="Pyidaungsu"/>
                <w:b/>
                <w:color w:val="002060"/>
              </w:rPr>
              <w:t>Q4</w:t>
            </w:r>
          </w:p>
        </w:tc>
        <w:tc>
          <w:tcPr>
            <w:tcW w:w="173" w:type="pct"/>
            <w:shd w:val="clear" w:color="auto" w:fill="DEEAF6"/>
            <w:vAlign w:val="center"/>
          </w:tcPr>
          <w:p w14:paraId="61B7AA34" w14:textId="77777777" w:rsidR="00FC5757" w:rsidRPr="00882D49" w:rsidRDefault="00FC5757" w:rsidP="00D10177">
            <w:pPr>
              <w:jc w:val="both"/>
              <w:rPr>
                <w:rFonts w:ascii="Pyidaungsu" w:hAnsi="Pyidaungsu" w:cs="Pyidaungsu"/>
                <w:b/>
                <w:color w:val="002060"/>
              </w:rPr>
            </w:pPr>
            <w:r w:rsidRPr="00882D49">
              <w:rPr>
                <w:rFonts w:ascii="Pyidaungsu" w:hAnsi="Pyidaungsu" w:cs="Pyidaungsu"/>
                <w:b/>
                <w:color w:val="002060"/>
              </w:rPr>
              <w:t>Q5</w:t>
            </w:r>
          </w:p>
        </w:tc>
        <w:tc>
          <w:tcPr>
            <w:tcW w:w="173" w:type="pct"/>
            <w:shd w:val="clear" w:color="auto" w:fill="DEEAF6"/>
            <w:vAlign w:val="center"/>
          </w:tcPr>
          <w:p w14:paraId="43866797" w14:textId="283651AE" w:rsidR="00FC5757" w:rsidRPr="00882D49" w:rsidRDefault="00FC5757" w:rsidP="00D10177">
            <w:pPr>
              <w:jc w:val="both"/>
              <w:rPr>
                <w:rFonts w:ascii="Pyidaungsu" w:hAnsi="Pyidaungsu" w:cs="Pyidaungsu"/>
                <w:b/>
                <w:color w:val="002060"/>
              </w:rPr>
            </w:pPr>
            <w:r w:rsidRPr="00882D49">
              <w:rPr>
                <w:rFonts w:ascii="Pyidaungsu" w:hAnsi="Pyidaungsu" w:cs="Pyidaungsu"/>
                <w:b/>
                <w:color w:val="002060"/>
              </w:rPr>
              <w:t>Q6</w:t>
            </w:r>
          </w:p>
        </w:tc>
        <w:tc>
          <w:tcPr>
            <w:tcW w:w="173" w:type="pct"/>
            <w:shd w:val="clear" w:color="auto" w:fill="DEEAF6"/>
            <w:vAlign w:val="center"/>
          </w:tcPr>
          <w:p w14:paraId="45B25FD0" w14:textId="1CF73655" w:rsidR="00FC5757" w:rsidRPr="00882D49" w:rsidRDefault="00FC5757" w:rsidP="00D10177">
            <w:pPr>
              <w:jc w:val="both"/>
              <w:rPr>
                <w:rFonts w:ascii="Pyidaungsu" w:hAnsi="Pyidaungsu" w:cs="Pyidaungsu"/>
                <w:b/>
                <w:color w:val="002060"/>
              </w:rPr>
            </w:pPr>
            <w:r w:rsidRPr="00882D49">
              <w:rPr>
                <w:rFonts w:ascii="Pyidaungsu" w:hAnsi="Pyidaungsu" w:cs="Pyidaungsu"/>
                <w:b/>
                <w:color w:val="002060"/>
              </w:rPr>
              <w:t>Q7</w:t>
            </w:r>
          </w:p>
        </w:tc>
        <w:tc>
          <w:tcPr>
            <w:tcW w:w="215" w:type="pct"/>
            <w:shd w:val="clear" w:color="auto" w:fill="DEEAF6"/>
            <w:vAlign w:val="center"/>
          </w:tcPr>
          <w:p w14:paraId="5E096874" w14:textId="347D4129" w:rsidR="00FC5757" w:rsidRPr="00882D49" w:rsidRDefault="00FC5757" w:rsidP="00D10177">
            <w:pPr>
              <w:jc w:val="both"/>
              <w:rPr>
                <w:rFonts w:ascii="Pyidaungsu" w:hAnsi="Pyidaungsu" w:cs="Pyidaungsu"/>
                <w:b/>
                <w:color w:val="002060"/>
              </w:rPr>
            </w:pPr>
            <w:r w:rsidRPr="00882D49">
              <w:rPr>
                <w:rFonts w:ascii="Pyidaungsu" w:hAnsi="Pyidaungsu" w:cs="Pyidaungsu"/>
                <w:b/>
                <w:color w:val="002060"/>
              </w:rPr>
              <w:t>Q8</w:t>
            </w:r>
          </w:p>
        </w:tc>
      </w:tr>
      <w:tr w:rsidR="00F7316E" w:rsidRPr="00882D49" w14:paraId="4107C2A0" w14:textId="77777777" w:rsidTr="004B451E">
        <w:trPr>
          <w:trHeight w:val="501"/>
        </w:trPr>
        <w:tc>
          <w:tcPr>
            <w:tcW w:w="964" w:type="pct"/>
            <w:hideMark/>
          </w:tcPr>
          <w:p w14:paraId="09410E63" w14:textId="77777777" w:rsidR="00FC5757" w:rsidRPr="004C778E" w:rsidRDefault="00FC5757" w:rsidP="00D10177">
            <w:pPr>
              <w:spacing w:after="0" w:line="240" w:lineRule="auto"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 w:bidi="my-MM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 xml:space="preserve">စီမံကိန်းရည်ရွယ်ချက် (၁)  </w:t>
            </w:r>
          </w:p>
          <w:p w14:paraId="5459407B" w14:textId="1FD19733" w:rsidR="0092691F" w:rsidRPr="0063082C" w:rsidRDefault="00FC5757" w:rsidP="00D10177">
            <w:pPr>
              <w:spacing w:after="0" w:line="240" w:lineRule="auto"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</w:rPr>
              <w:t>(</w:t>
            </w:r>
            <w:r w:rsidRPr="0063082C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bidi="my-MM"/>
              </w:rPr>
              <w:t>ဤနေရာတွင် ရေးသားပါ)</w:t>
            </w:r>
            <w:r w:rsidRPr="0063082C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bidi="my-MM"/>
              </w:rPr>
              <w:tab/>
            </w:r>
          </w:p>
        </w:tc>
        <w:tc>
          <w:tcPr>
            <w:tcW w:w="875" w:type="pct"/>
            <w:hideMark/>
          </w:tcPr>
          <w:p w14:paraId="136721C4" w14:textId="77777777" w:rsidR="00FC5757" w:rsidRPr="004C778E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ရလာဒ် (၁)</w:t>
            </w:r>
          </w:p>
          <w:p w14:paraId="7F0B8659" w14:textId="76870629" w:rsidR="0092691F" w:rsidRPr="0063082C" w:rsidRDefault="00FC5757" w:rsidP="00D10177">
            <w:pPr>
              <w:spacing w:after="0" w:line="240" w:lineRule="auto"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  <w:lang w:eastAsia="en-GB"/>
              </w:rPr>
              <w:t>(</w:t>
            </w: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ဤနေရာတွင် ရေးသားပါ)</w:t>
            </w:r>
          </w:p>
        </w:tc>
        <w:tc>
          <w:tcPr>
            <w:tcW w:w="1735" w:type="pct"/>
            <w:hideMark/>
          </w:tcPr>
          <w:p w14:paraId="7164C40A" w14:textId="77777777" w:rsidR="00FC5757" w:rsidRPr="004C778E" w:rsidRDefault="00FC5757" w:rsidP="00D10177">
            <w:pPr>
              <w:spacing w:beforeLines="400" w:before="960" w:afterLines="400" w:after="960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အကောင်ထည်ဖော်ဆောင်ရွက်မည့် လုပ်ငန်းများ (၁)</w:t>
            </w:r>
          </w:p>
          <w:p w14:paraId="782DF219" w14:textId="41C1ABF8" w:rsidR="0092691F" w:rsidRPr="0063082C" w:rsidRDefault="00FC5757" w:rsidP="00D10177">
            <w:pPr>
              <w:spacing w:after="0" w:line="240" w:lineRule="auto"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  <w:lang w:eastAsia="en-GB"/>
              </w:rPr>
              <w:t>(</w:t>
            </w: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ဤနေရာတွင် ရေးသားပါ)</w:t>
            </w:r>
          </w:p>
        </w:tc>
        <w:tc>
          <w:tcPr>
            <w:tcW w:w="173" w:type="pct"/>
            <w:vAlign w:val="center"/>
          </w:tcPr>
          <w:p w14:paraId="15ADAD55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42DF6048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0E7D9229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025CE6DF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4111A06D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746E653C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33232EAF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215" w:type="pct"/>
            <w:vAlign w:val="center"/>
          </w:tcPr>
          <w:p w14:paraId="5C443DE8" w14:textId="787ECA48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</w:tr>
      <w:tr w:rsidR="00F7316E" w:rsidRPr="00882D49" w14:paraId="669BCA16" w14:textId="77777777" w:rsidTr="00F7316E">
        <w:trPr>
          <w:trHeight w:val="526"/>
        </w:trPr>
        <w:tc>
          <w:tcPr>
            <w:tcW w:w="964" w:type="pct"/>
          </w:tcPr>
          <w:p w14:paraId="61C249B1" w14:textId="77777777" w:rsidR="0092691F" w:rsidRPr="0063082C" w:rsidRDefault="0092691F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</w:p>
        </w:tc>
        <w:tc>
          <w:tcPr>
            <w:tcW w:w="875" w:type="pct"/>
          </w:tcPr>
          <w:p w14:paraId="7591F5C5" w14:textId="77777777" w:rsidR="0092691F" w:rsidRPr="0063082C" w:rsidRDefault="0092691F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</w:p>
        </w:tc>
        <w:tc>
          <w:tcPr>
            <w:tcW w:w="1735" w:type="pct"/>
          </w:tcPr>
          <w:p w14:paraId="266915EE" w14:textId="17CA9E91" w:rsidR="00FC5757" w:rsidRPr="004C778E" w:rsidRDefault="00FC5757" w:rsidP="00D10177">
            <w:pPr>
              <w:spacing w:beforeLines="400" w:before="960" w:afterLines="400" w:after="960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အကောင်ထည်ဖော်ဆောင်ရွက်မည့် လုပ်ငန်းများ (၂)</w:t>
            </w:r>
          </w:p>
          <w:p w14:paraId="7B8E8B09" w14:textId="287B2201" w:rsidR="0092691F" w:rsidRPr="0063082C" w:rsidRDefault="00FC5757" w:rsidP="00D10177">
            <w:pPr>
              <w:spacing w:after="0" w:line="240" w:lineRule="auto"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  <w:lang w:eastAsia="en-GB"/>
              </w:rPr>
              <w:t>(</w:t>
            </w: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ဤနေရာတွင် ရေးသားပါ)</w:t>
            </w:r>
          </w:p>
        </w:tc>
        <w:tc>
          <w:tcPr>
            <w:tcW w:w="173" w:type="pct"/>
            <w:vAlign w:val="center"/>
          </w:tcPr>
          <w:p w14:paraId="2678DDDE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05E46265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259F80E1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731FF673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2C3E9B41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628FE7F9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34773EA7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215" w:type="pct"/>
            <w:vAlign w:val="center"/>
          </w:tcPr>
          <w:p w14:paraId="78D6E1A7" w14:textId="73238376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</w:tr>
      <w:tr w:rsidR="00F7316E" w:rsidRPr="00882D49" w14:paraId="28F6D905" w14:textId="77777777" w:rsidTr="00F7316E">
        <w:trPr>
          <w:trHeight w:val="526"/>
        </w:trPr>
        <w:tc>
          <w:tcPr>
            <w:tcW w:w="964" w:type="pct"/>
          </w:tcPr>
          <w:p w14:paraId="01A4A91A" w14:textId="77777777" w:rsidR="0092691F" w:rsidRPr="0063082C" w:rsidRDefault="0092691F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</w:p>
        </w:tc>
        <w:tc>
          <w:tcPr>
            <w:tcW w:w="875" w:type="pct"/>
          </w:tcPr>
          <w:p w14:paraId="13F4FA76" w14:textId="3094D059" w:rsidR="00FC5757" w:rsidRPr="004C778E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ရလာဒ် (၂)</w:t>
            </w:r>
          </w:p>
          <w:p w14:paraId="24F80EA2" w14:textId="383932D8" w:rsidR="0092691F" w:rsidRPr="0063082C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  <w:lang w:eastAsia="en-GB"/>
              </w:rPr>
              <w:t>(</w:t>
            </w: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ဤနေရာတွင် ရေးသားပါ)</w:t>
            </w:r>
          </w:p>
        </w:tc>
        <w:tc>
          <w:tcPr>
            <w:tcW w:w="1735" w:type="pct"/>
          </w:tcPr>
          <w:p w14:paraId="22D183F3" w14:textId="74614D46" w:rsidR="00FC5757" w:rsidRPr="004C778E" w:rsidRDefault="00FC5757" w:rsidP="00D10177">
            <w:pPr>
              <w:spacing w:beforeLines="400" w:before="960" w:afterLines="400" w:after="960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အကောင်ထည်ဖော်ဆောင်ရွက်မည့် လုပ်ငန်းများ (၃)</w:t>
            </w:r>
          </w:p>
          <w:p w14:paraId="5B561B91" w14:textId="5ABFD366" w:rsidR="0092691F" w:rsidRPr="0063082C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  <w:lang w:eastAsia="en-GB"/>
              </w:rPr>
              <w:t>(</w:t>
            </w: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ဤနေရာတွင် ရေးသားပါ)</w:t>
            </w:r>
          </w:p>
        </w:tc>
        <w:tc>
          <w:tcPr>
            <w:tcW w:w="173" w:type="pct"/>
            <w:vAlign w:val="center"/>
          </w:tcPr>
          <w:p w14:paraId="116C704B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081CAA8B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4EC739F0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4C0682CE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30D4F1C7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0247E9CB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5DF277DC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215" w:type="pct"/>
            <w:vAlign w:val="center"/>
          </w:tcPr>
          <w:p w14:paraId="744C2A12" w14:textId="5D92A5E0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</w:tr>
      <w:tr w:rsidR="00F7316E" w:rsidRPr="00882D49" w14:paraId="32B32EF8" w14:textId="77777777" w:rsidTr="00F7316E">
        <w:trPr>
          <w:trHeight w:val="526"/>
        </w:trPr>
        <w:tc>
          <w:tcPr>
            <w:tcW w:w="964" w:type="pct"/>
          </w:tcPr>
          <w:p w14:paraId="20F05E9F" w14:textId="77777777" w:rsidR="0092691F" w:rsidRPr="0063082C" w:rsidRDefault="0092691F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</w:p>
        </w:tc>
        <w:tc>
          <w:tcPr>
            <w:tcW w:w="875" w:type="pct"/>
          </w:tcPr>
          <w:p w14:paraId="406AD061" w14:textId="77777777" w:rsidR="0092691F" w:rsidRPr="0063082C" w:rsidRDefault="0092691F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</w:p>
        </w:tc>
        <w:tc>
          <w:tcPr>
            <w:tcW w:w="1735" w:type="pct"/>
          </w:tcPr>
          <w:p w14:paraId="2562B4DD" w14:textId="32E8DECF" w:rsidR="00FC5757" w:rsidRPr="004C778E" w:rsidRDefault="00FC5757" w:rsidP="00D10177">
            <w:pPr>
              <w:spacing w:beforeLines="400" w:before="960" w:afterLines="400" w:after="960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အကောင်ထည်ဖော်ဆောင်ရွက်မည့် လုပ်ငန်းများ (၄)</w:t>
            </w:r>
          </w:p>
          <w:p w14:paraId="5CC8F22D" w14:textId="56C15408" w:rsidR="0092691F" w:rsidRPr="0063082C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  <w:lang w:eastAsia="en-GB"/>
              </w:rPr>
              <w:t>(</w:t>
            </w: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ဤနေရာတွင် ရေးသားပါ)</w:t>
            </w:r>
          </w:p>
        </w:tc>
        <w:tc>
          <w:tcPr>
            <w:tcW w:w="173" w:type="pct"/>
            <w:vAlign w:val="center"/>
          </w:tcPr>
          <w:p w14:paraId="23FF997E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1FB034E4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45E9D88F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3725B599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3CB48BA5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60931854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2E8227C3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215" w:type="pct"/>
            <w:vAlign w:val="center"/>
          </w:tcPr>
          <w:p w14:paraId="755E0358" w14:textId="5A489B7E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</w:tr>
      <w:tr w:rsidR="00F7316E" w:rsidRPr="00882D49" w14:paraId="13EFB113" w14:textId="77777777" w:rsidTr="00F7316E">
        <w:trPr>
          <w:trHeight w:val="526"/>
        </w:trPr>
        <w:tc>
          <w:tcPr>
            <w:tcW w:w="964" w:type="pct"/>
          </w:tcPr>
          <w:p w14:paraId="6A2789B0" w14:textId="27BD5BB4" w:rsidR="00FC5757" w:rsidRPr="004C778E" w:rsidRDefault="00FC5757" w:rsidP="00D10177">
            <w:pPr>
              <w:spacing w:after="0" w:line="240" w:lineRule="auto"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 w:bidi="my-MM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 xml:space="preserve">စီမံကိန်းရည်ရွယ်ချက် (၂)  </w:t>
            </w:r>
          </w:p>
          <w:p w14:paraId="4643473B" w14:textId="09DA048D" w:rsidR="0092691F" w:rsidRPr="0063082C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</w:rPr>
              <w:t>(</w:t>
            </w:r>
            <w:r w:rsidRPr="0063082C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bidi="my-MM"/>
              </w:rPr>
              <w:t>ဤနေရာတွင် ရေးသားပါ)</w:t>
            </w:r>
            <w:r w:rsidRPr="0063082C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bidi="my-MM"/>
              </w:rPr>
              <w:tab/>
            </w:r>
          </w:p>
        </w:tc>
        <w:tc>
          <w:tcPr>
            <w:tcW w:w="875" w:type="pct"/>
          </w:tcPr>
          <w:p w14:paraId="5E8B5827" w14:textId="0494DDE8" w:rsidR="00FC5757" w:rsidRPr="004C778E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ရလာဒ် (၃)</w:t>
            </w:r>
          </w:p>
          <w:p w14:paraId="1E108EEF" w14:textId="22C1BD44" w:rsidR="0092691F" w:rsidRPr="0063082C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  <w:lang w:eastAsia="en-GB"/>
              </w:rPr>
              <w:t>(</w:t>
            </w: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ဤနေရာတွင် ရေးသားပါ)</w:t>
            </w:r>
          </w:p>
        </w:tc>
        <w:tc>
          <w:tcPr>
            <w:tcW w:w="1735" w:type="pct"/>
          </w:tcPr>
          <w:p w14:paraId="03E14EEC" w14:textId="74300D83" w:rsidR="00FC5757" w:rsidRPr="004C778E" w:rsidRDefault="00FC5757" w:rsidP="00D10177">
            <w:pPr>
              <w:spacing w:beforeLines="400" w:before="960" w:afterLines="400" w:after="960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အကောင်ထည်ဖော်ဆောင်ရွက်မည့် လုပ်ငန်းများ (၅)</w:t>
            </w:r>
          </w:p>
          <w:p w14:paraId="7C481AE5" w14:textId="759D5D77" w:rsidR="0092691F" w:rsidRPr="0063082C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  <w:lang w:eastAsia="en-GB"/>
              </w:rPr>
              <w:t>(</w:t>
            </w: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ဤနေရာတွင် ရေးသားပါ)</w:t>
            </w:r>
          </w:p>
        </w:tc>
        <w:tc>
          <w:tcPr>
            <w:tcW w:w="173" w:type="pct"/>
            <w:vAlign w:val="center"/>
          </w:tcPr>
          <w:p w14:paraId="753CCC9B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38825B9B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7C01288A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537D312A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04D3FBFE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07045808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1F862F84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215" w:type="pct"/>
            <w:vAlign w:val="center"/>
          </w:tcPr>
          <w:p w14:paraId="5376E9AF" w14:textId="4E334260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</w:tr>
      <w:tr w:rsidR="00F7316E" w:rsidRPr="00882D49" w14:paraId="18E134C2" w14:textId="77777777" w:rsidTr="00F7316E">
        <w:trPr>
          <w:trHeight w:val="526"/>
        </w:trPr>
        <w:tc>
          <w:tcPr>
            <w:tcW w:w="964" w:type="pct"/>
          </w:tcPr>
          <w:p w14:paraId="6D68D8DA" w14:textId="77777777" w:rsidR="0092691F" w:rsidRPr="0063082C" w:rsidRDefault="0092691F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</w:p>
        </w:tc>
        <w:tc>
          <w:tcPr>
            <w:tcW w:w="875" w:type="pct"/>
          </w:tcPr>
          <w:p w14:paraId="6A5410D0" w14:textId="77777777" w:rsidR="0092691F" w:rsidRPr="0063082C" w:rsidRDefault="0092691F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</w:p>
        </w:tc>
        <w:tc>
          <w:tcPr>
            <w:tcW w:w="1735" w:type="pct"/>
          </w:tcPr>
          <w:p w14:paraId="4179633C" w14:textId="77DA2388" w:rsidR="00FC5757" w:rsidRPr="004C778E" w:rsidRDefault="00FC5757" w:rsidP="00D10177">
            <w:pPr>
              <w:spacing w:beforeLines="400" w:before="960" w:afterLines="400" w:after="960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အကောင်ထည်ဖော်ဆောင်ရွက်မည့် လုပ်ငန်းများ (၆)</w:t>
            </w:r>
          </w:p>
          <w:p w14:paraId="3615F1E0" w14:textId="68E0D4B4" w:rsidR="0092691F" w:rsidRPr="0063082C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  <w:lang w:eastAsia="en-GB"/>
              </w:rPr>
              <w:t>(</w:t>
            </w: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ဤနေရာတွင် ရေးသားပါ)</w:t>
            </w:r>
          </w:p>
        </w:tc>
        <w:tc>
          <w:tcPr>
            <w:tcW w:w="173" w:type="pct"/>
            <w:vAlign w:val="center"/>
          </w:tcPr>
          <w:p w14:paraId="02ECF0F3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56E45432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107EEBAB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7023C002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2689F21B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21231B5E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68EBFE8C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215" w:type="pct"/>
            <w:vAlign w:val="center"/>
          </w:tcPr>
          <w:p w14:paraId="1519C682" w14:textId="44FE400D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</w:tr>
      <w:tr w:rsidR="00F7316E" w:rsidRPr="00882D49" w14:paraId="22E7D279" w14:textId="77777777" w:rsidTr="00F7316E">
        <w:trPr>
          <w:trHeight w:val="526"/>
        </w:trPr>
        <w:tc>
          <w:tcPr>
            <w:tcW w:w="964" w:type="pct"/>
          </w:tcPr>
          <w:p w14:paraId="5A554C35" w14:textId="77777777" w:rsidR="0092691F" w:rsidRPr="0063082C" w:rsidRDefault="0092691F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</w:p>
        </w:tc>
        <w:tc>
          <w:tcPr>
            <w:tcW w:w="875" w:type="pct"/>
          </w:tcPr>
          <w:p w14:paraId="6C55CA8A" w14:textId="5B0A2E03" w:rsidR="00FC5757" w:rsidRPr="004C778E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ရလာဒ် (၄)</w:t>
            </w:r>
          </w:p>
          <w:p w14:paraId="15597ED9" w14:textId="3248058C" w:rsidR="0092691F" w:rsidRPr="0063082C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  <w:lang w:eastAsia="en-GB"/>
              </w:rPr>
              <w:t>(</w:t>
            </w: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ဤနေရာတွင် ရေးသားပါ)</w:t>
            </w:r>
          </w:p>
        </w:tc>
        <w:tc>
          <w:tcPr>
            <w:tcW w:w="1735" w:type="pct"/>
          </w:tcPr>
          <w:p w14:paraId="37AEFB3D" w14:textId="38FD3EAE" w:rsidR="00FC5757" w:rsidRPr="004C778E" w:rsidRDefault="00FC5757" w:rsidP="00D10177">
            <w:pPr>
              <w:spacing w:beforeLines="400" w:before="960" w:afterLines="400" w:after="960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အကောင်ထည်ဖော်ဆောင်ရွက်မည့် လုပ်ငန်းများ (၇)</w:t>
            </w:r>
          </w:p>
          <w:p w14:paraId="25640C65" w14:textId="4EE93325" w:rsidR="0092691F" w:rsidRPr="0063082C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  <w:lang w:eastAsia="en-GB"/>
              </w:rPr>
              <w:t>(</w:t>
            </w:r>
            <w:r w:rsidRPr="004C778E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ဤနေရာတွင် ရေးသားပါ)</w:t>
            </w:r>
          </w:p>
        </w:tc>
        <w:tc>
          <w:tcPr>
            <w:tcW w:w="173" w:type="pct"/>
            <w:vAlign w:val="center"/>
          </w:tcPr>
          <w:p w14:paraId="0A3C5610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47BE4F58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6AF6D143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19C6DF91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7D7B8AA0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0390B8B3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174C4ECC" w14:textId="77777777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215" w:type="pct"/>
            <w:vAlign w:val="center"/>
          </w:tcPr>
          <w:p w14:paraId="07820ADF" w14:textId="50BA5499" w:rsidR="0092691F" w:rsidRPr="00882D49" w:rsidRDefault="0092691F" w:rsidP="00FB129B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</w:tr>
      <w:tr w:rsidR="00F7316E" w:rsidRPr="00882D49" w14:paraId="0EC35695" w14:textId="77777777" w:rsidTr="00F7316E">
        <w:trPr>
          <w:trHeight w:val="526"/>
        </w:trPr>
        <w:tc>
          <w:tcPr>
            <w:tcW w:w="964" w:type="pct"/>
          </w:tcPr>
          <w:p w14:paraId="32822E0C" w14:textId="77777777" w:rsidR="0092691F" w:rsidRPr="00882D49" w:rsidRDefault="0092691F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color w:val="000000" w:themeColor="text1"/>
                <w:szCs w:val="20"/>
                <w:lang w:eastAsia="en-GB"/>
              </w:rPr>
            </w:pPr>
          </w:p>
        </w:tc>
        <w:tc>
          <w:tcPr>
            <w:tcW w:w="875" w:type="pct"/>
          </w:tcPr>
          <w:p w14:paraId="472D3DC7" w14:textId="77777777" w:rsidR="0092691F" w:rsidRPr="00882D49" w:rsidRDefault="0092691F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color w:val="000000" w:themeColor="text1"/>
                <w:szCs w:val="20"/>
                <w:lang w:eastAsia="en-GB"/>
              </w:rPr>
            </w:pPr>
          </w:p>
        </w:tc>
        <w:tc>
          <w:tcPr>
            <w:tcW w:w="1735" w:type="pct"/>
          </w:tcPr>
          <w:p w14:paraId="34EE8310" w14:textId="00955F71" w:rsidR="00FC5757" w:rsidRPr="00882D49" w:rsidRDefault="00FC5757" w:rsidP="00D10177">
            <w:pPr>
              <w:spacing w:beforeLines="400" w:before="960" w:afterLines="400" w:after="960" w:line="240" w:lineRule="auto"/>
              <w:contextualSpacing/>
              <w:jc w:val="both"/>
              <w:rPr>
                <w:rFonts w:ascii="Pyidaungsu" w:hAnsi="Pyidaungsu" w:cs="Pyidaungsu"/>
                <w:b/>
                <w:color w:val="000000" w:themeColor="text1"/>
                <w:szCs w:val="20"/>
                <w:lang w:eastAsia="en-GB"/>
              </w:rPr>
            </w:pPr>
            <w:r w:rsidRPr="00882D49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အကောင်ထည်ဖော်ဆောင်ရွက်မည့် လုပ်ငန်းများ (၈)</w:t>
            </w:r>
          </w:p>
          <w:p w14:paraId="2DA7D6B5" w14:textId="3D26C917" w:rsidR="0092691F" w:rsidRPr="00882D49" w:rsidRDefault="00FC5757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color w:val="000000" w:themeColor="text1"/>
                <w:szCs w:val="20"/>
                <w:lang w:eastAsia="en-GB"/>
              </w:rPr>
            </w:pPr>
            <w:r w:rsidRPr="0063082C">
              <w:rPr>
                <w:rFonts w:ascii="Pyidaungsu" w:hAnsi="Pyidaungsu" w:cs="Pyidaungsu"/>
                <w:bCs/>
                <w:color w:val="000000" w:themeColor="text1"/>
                <w:szCs w:val="20"/>
                <w:lang w:eastAsia="en-GB"/>
              </w:rPr>
              <w:t>(</w:t>
            </w:r>
            <w:r w:rsidRPr="00882D49">
              <w:rPr>
                <w:rFonts w:ascii="Pyidaungsu" w:hAnsi="Pyidaungsu" w:cs="Pyidaungsu"/>
                <w:b/>
                <w:color w:val="000000" w:themeColor="text1"/>
                <w:szCs w:val="20"/>
                <w:cs/>
                <w:lang w:eastAsia="en-GB" w:bidi="my-MM"/>
              </w:rPr>
              <w:t>ဤနေရာတွင် ရေးသားပါ)</w:t>
            </w:r>
          </w:p>
        </w:tc>
        <w:tc>
          <w:tcPr>
            <w:tcW w:w="173" w:type="pct"/>
            <w:vAlign w:val="center"/>
          </w:tcPr>
          <w:p w14:paraId="1AE4A84F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5119AE46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613F8985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5D8BA834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51C0BA84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4E75643B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45BC3179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215" w:type="pct"/>
            <w:vAlign w:val="center"/>
          </w:tcPr>
          <w:p w14:paraId="69C03BCF" w14:textId="34052DD6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</w:tr>
      <w:tr w:rsidR="00F7316E" w:rsidRPr="00882D49" w14:paraId="6918175E" w14:textId="77777777" w:rsidTr="00F7316E">
        <w:trPr>
          <w:trHeight w:val="526"/>
        </w:trPr>
        <w:tc>
          <w:tcPr>
            <w:tcW w:w="964" w:type="pct"/>
          </w:tcPr>
          <w:p w14:paraId="76DD588F" w14:textId="7A991A22" w:rsidR="0092691F" w:rsidRPr="00882D49" w:rsidRDefault="00121A8B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eastAsia="Times New Roman" w:hAnsi="Pyidaungsu" w:cs="Pyidaungsu"/>
                <w:i/>
                <w:color w:val="767171" w:themeColor="background2" w:themeShade="80"/>
                <w:szCs w:val="20"/>
              </w:rPr>
            </w:pPr>
            <w:r w:rsidRPr="00882D49">
              <w:rPr>
                <w:rFonts w:ascii="Pyidaungsu" w:eastAsia="Times New Roman" w:hAnsi="Pyidaungsu" w:cs="Pyidaungsu"/>
                <w:i/>
                <w:color w:val="767171" w:themeColor="background2" w:themeShade="80"/>
                <w:szCs w:val="20"/>
              </w:rPr>
              <w:t xml:space="preserve">Add more </w:t>
            </w:r>
            <w:r w:rsidR="00447A00" w:rsidRPr="00882D49">
              <w:rPr>
                <w:rFonts w:ascii="Pyidaungsu" w:eastAsia="Times New Roman" w:hAnsi="Pyidaungsu" w:cs="Pyidaungsu"/>
                <w:i/>
                <w:color w:val="767171" w:themeColor="background2" w:themeShade="80"/>
                <w:szCs w:val="20"/>
              </w:rPr>
              <w:t>rows as needed</w:t>
            </w:r>
          </w:p>
        </w:tc>
        <w:tc>
          <w:tcPr>
            <w:tcW w:w="875" w:type="pct"/>
          </w:tcPr>
          <w:p w14:paraId="772F48FC" w14:textId="77777777" w:rsidR="0092691F" w:rsidRPr="00882D49" w:rsidRDefault="0092691F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color w:val="000000" w:themeColor="text1"/>
                <w:szCs w:val="20"/>
              </w:rPr>
            </w:pPr>
          </w:p>
        </w:tc>
        <w:tc>
          <w:tcPr>
            <w:tcW w:w="1735" w:type="pct"/>
          </w:tcPr>
          <w:p w14:paraId="3616C1A3" w14:textId="77777777" w:rsidR="0092691F" w:rsidRPr="00882D49" w:rsidRDefault="0092691F" w:rsidP="00D10177">
            <w:pPr>
              <w:spacing w:beforeLines="80" w:before="192" w:afterLines="80" w:after="192" w:line="240" w:lineRule="auto"/>
              <w:contextualSpacing/>
              <w:jc w:val="both"/>
              <w:rPr>
                <w:rFonts w:ascii="Pyidaungsu" w:hAnsi="Pyidaungsu" w:cs="Pyidaungsu"/>
                <w:color w:val="000000" w:themeColor="text1"/>
                <w:szCs w:val="20"/>
              </w:rPr>
            </w:pPr>
          </w:p>
        </w:tc>
        <w:tc>
          <w:tcPr>
            <w:tcW w:w="173" w:type="pct"/>
            <w:vAlign w:val="center"/>
          </w:tcPr>
          <w:p w14:paraId="220F68DA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4436367B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6ED4EADE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79432CD9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  <w:vAlign w:val="center"/>
          </w:tcPr>
          <w:p w14:paraId="211C77BF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3BE6C1EA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173" w:type="pct"/>
          </w:tcPr>
          <w:p w14:paraId="0989B841" w14:textId="77777777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  <w:tc>
          <w:tcPr>
            <w:tcW w:w="215" w:type="pct"/>
            <w:vAlign w:val="center"/>
          </w:tcPr>
          <w:p w14:paraId="5C2A980D" w14:textId="023A16CF" w:rsidR="0092691F" w:rsidRPr="00882D49" w:rsidRDefault="0092691F" w:rsidP="009C20DA">
            <w:pPr>
              <w:pStyle w:val="Style5"/>
              <w:adjustRightInd/>
              <w:spacing w:beforeLines="80" w:before="192" w:afterLines="80" w:after="192"/>
              <w:contextualSpacing/>
              <w:jc w:val="both"/>
              <w:outlineLvl w:val="0"/>
              <w:rPr>
                <w:rFonts w:ascii="Pyidaungsu" w:hAnsi="Pyidaungsu" w:cs="Pyidaungsu"/>
                <w:bCs/>
                <w:color w:val="000000" w:themeColor="text1"/>
                <w:lang w:val="en-GB"/>
              </w:rPr>
            </w:pPr>
          </w:p>
        </w:tc>
      </w:tr>
    </w:tbl>
    <w:p w14:paraId="5C455986" w14:textId="77777777" w:rsidR="00DF1FBC" w:rsidRPr="00882D49" w:rsidRDefault="00DF1FBC" w:rsidP="00D10177">
      <w:pPr>
        <w:spacing w:after="0"/>
        <w:jc w:val="both"/>
        <w:rPr>
          <w:rFonts w:ascii="Pyidaungsu" w:hAnsi="Pyidaungsu" w:cs="Pyidaungsu"/>
        </w:rPr>
        <w:sectPr w:rsidR="00DF1FBC" w:rsidRPr="00882D49" w:rsidSect="00F23163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6B88447E" w14:textId="77777777" w:rsidR="00F23163" w:rsidRPr="00882D49" w:rsidRDefault="00F23163" w:rsidP="00D10177">
      <w:pPr>
        <w:spacing w:after="0"/>
        <w:jc w:val="both"/>
        <w:rPr>
          <w:rFonts w:ascii="Pyidaungsu" w:hAnsi="Pyidaungsu" w:cs="Pyidaungsu"/>
        </w:rPr>
      </w:pPr>
    </w:p>
    <w:p w14:paraId="24C94CD9" w14:textId="7CF380A4" w:rsidR="00E612D1" w:rsidRPr="00882D49" w:rsidRDefault="00E612D1" w:rsidP="00D10177">
      <w:pPr>
        <w:spacing w:after="0"/>
        <w:jc w:val="both"/>
        <w:rPr>
          <w:rFonts w:ascii="Pyidaungsu" w:hAnsi="Pyidaungsu" w:cs="Pyidaungsu"/>
        </w:rPr>
      </w:pPr>
    </w:p>
    <w:p w14:paraId="249AFCEE" w14:textId="77777777" w:rsidR="00700B9C" w:rsidRPr="00882D49" w:rsidRDefault="00700B9C" w:rsidP="00D10177">
      <w:pPr>
        <w:spacing w:after="0"/>
        <w:jc w:val="both"/>
        <w:rPr>
          <w:rFonts w:ascii="Pyidaungsu" w:hAnsi="Pyidaungsu" w:cs="Pyidaungs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01"/>
        <w:gridCol w:w="1275"/>
        <w:gridCol w:w="1789"/>
        <w:gridCol w:w="1260"/>
        <w:gridCol w:w="6723"/>
      </w:tblGrid>
      <w:tr w:rsidR="00700B9C" w:rsidRPr="00882D49" w14:paraId="49E986D0" w14:textId="77777777" w:rsidTr="12130869">
        <w:trPr>
          <w:trHeight w:val="68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8D61B1" w14:textId="17DFC1BC" w:rsidR="00700B9C" w:rsidRPr="00882D49" w:rsidRDefault="00E67495" w:rsidP="00D10177">
            <w:pPr>
              <w:jc w:val="both"/>
              <w:rPr>
                <w:rFonts w:ascii="Pyidaungsu" w:eastAsia="Times New Roman" w:hAnsi="Pyidaungsu" w:cs="Pyidaungsu"/>
                <w:b/>
                <w:bCs/>
                <w:sz w:val="24"/>
                <w:szCs w:val="24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4"/>
                <w:cs/>
                <w:lang w:eastAsia="en-GB" w:bidi="my-MM"/>
              </w:rPr>
              <w:t xml:space="preserve">စီမံကိန်း ဘတ်ဂျက် </w:t>
            </w:r>
            <w:r w:rsidR="001D267C" w:rsidRPr="00882D49">
              <w:rPr>
                <w:rStyle w:val="FootnoteReference"/>
                <w:rFonts w:ascii="Pyidaungsu" w:eastAsia="Times New Roman" w:hAnsi="Pyidaungsu" w:cs="Pyidaungsu"/>
                <w:b/>
                <w:bCs/>
                <w:szCs w:val="24"/>
                <w:lang w:eastAsia="en-GB"/>
              </w:rPr>
              <w:footnoteReference w:id="1"/>
            </w:r>
          </w:p>
        </w:tc>
      </w:tr>
      <w:tr w:rsidR="00B92283" w:rsidRPr="00882D49" w14:paraId="1D69C684" w14:textId="77777777" w:rsidTr="00E67495">
        <w:trPr>
          <w:trHeight w:val="825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A375B9" w14:textId="77777777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  <w:t>Budget Categories</w:t>
            </w:r>
          </w:p>
          <w:p w14:paraId="1C9437EC" w14:textId="77777777" w:rsidR="00E67495" w:rsidRPr="00882D49" w:rsidRDefault="00E67495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ဘတ်ဂျက်အမျိုးအစားများ</w:t>
            </w:r>
          </w:p>
          <w:p w14:paraId="1EE5A64B" w14:textId="77777777" w:rsidR="00E67495" w:rsidRPr="00882D49" w:rsidRDefault="00E67495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293EB8" w14:textId="6D3B2A03" w:rsidR="00700B9C" w:rsidRPr="00882D49" w:rsidRDefault="00E67495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Cs/>
                <w:szCs w:val="20"/>
                <w:cs/>
                <w:lang w:eastAsia="en-GB" w:bidi="my-MM"/>
              </w:rPr>
              <w:t xml:space="preserve">စုစုပေါင်း ကုန်ကျစရိတ် </w:t>
            </w:r>
            <w:r w:rsidR="00700B9C" w:rsidRPr="00882D49"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  <w:t>(USD)</w:t>
            </w:r>
            <w:r w:rsidR="00700B9C" w:rsidRPr="00882D49">
              <w:rPr>
                <w:rStyle w:val="FootnoteReference"/>
                <w:rFonts w:ascii="Pyidaungsu" w:eastAsia="Times New Roman" w:hAnsi="Pyidaungsu" w:cs="Pyidaungsu"/>
                <w:bCs/>
                <w:szCs w:val="20"/>
                <w:lang w:eastAsia="en-GB"/>
              </w:rPr>
              <w:footnoteReference w:id="2"/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5810E1" w14:textId="702222E9" w:rsidR="00700B9C" w:rsidRPr="00882D49" w:rsidRDefault="00E67495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  <w:t xml:space="preserve">CEPF </w:t>
            </w:r>
            <w:r w:rsidRPr="00882D49"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cs/>
                <w:lang w:eastAsia="en-GB" w:bidi="my-MM"/>
              </w:rPr>
              <w:t xml:space="preserve">မှ တောင်းဆိုထားသည့် ပမာဏ </w:t>
            </w:r>
            <w:r w:rsidR="00700B9C" w:rsidRPr="00882D49"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  <w:t>(USD)</w:t>
            </w:r>
            <w:r w:rsidR="00700B9C" w:rsidRPr="00882D49">
              <w:rPr>
                <w:rStyle w:val="FootnoteReference"/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  <w:footnoteReference w:id="3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8C6147" w14:textId="76C2D7F3" w:rsidR="00700B9C" w:rsidRPr="00882D49" w:rsidRDefault="00E67495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szCs w:val="20"/>
                <w:cs/>
                <w:lang w:eastAsia="en-GB" w:bidi="my-MM"/>
              </w:rPr>
              <w:t xml:space="preserve">ပူးတွဲရန်ပုံငွေ </w:t>
            </w:r>
            <w:r w:rsidR="00700B9C" w:rsidRPr="00882D49">
              <w:rPr>
                <w:rFonts w:ascii="Pyidaungsu" w:eastAsia="Times New Roman" w:hAnsi="Pyidaungsu" w:cs="Pyidaungsu"/>
                <w:szCs w:val="20"/>
                <w:lang w:eastAsia="en-GB"/>
              </w:rPr>
              <w:t>(USD)</w:t>
            </w:r>
            <w:r w:rsidR="00B92283" w:rsidRPr="00882D49">
              <w:rPr>
                <w:rStyle w:val="FootnoteReference"/>
                <w:rFonts w:ascii="Pyidaungsu" w:eastAsia="Times New Roman" w:hAnsi="Pyidaungsu" w:cs="Pyidaungsu"/>
                <w:szCs w:val="20"/>
                <w:lang w:eastAsia="en-GB"/>
              </w:rPr>
              <w:footnoteReference w:id="4"/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7CBCF5" w14:textId="5196BF6E" w:rsidR="00700B9C" w:rsidRPr="00882D49" w:rsidRDefault="00E67495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အသေးစိတ် ရှင်းလင်းတင်ပြချက်</w:t>
            </w:r>
          </w:p>
        </w:tc>
      </w:tr>
      <w:tr w:rsidR="00700B9C" w:rsidRPr="00882D49" w14:paraId="27FB7B42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82AD" w14:textId="4B5BBB55" w:rsidR="00700B9C" w:rsidRPr="00882D49" w:rsidRDefault="00E67495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လစာ/</w:t>
            </w:r>
            <w:r w:rsidR="004400F8">
              <w:rPr>
                <w:rFonts w:ascii="Pyidaungsu" w:eastAsia="Times New Roman" w:hAnsi="Pyidaungsu" w:cs="Pyidaungsu" w:hint="cs"/>
                <w:b/>
                <w:bCs/>
                <w:szCs w:val="20"/>
                <w:cs/>
                <w:lang w:eastAsia="en-GB" w:bidi="my-MM"/>
              </w:rPr>
              <w:t xml:space="preserve"> </w:t>
            </w: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ခံစားခွင့်များ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F270D" w14:textId="77777777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9EF78" w14:textId="44E040EE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00206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4AEF4" w14:textId="77777777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90E4" w14:textId="77777777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</w:tr>
      <w:tr w:rsidR="00700B9C" w:rsidRPr="00882D49" w14:paraId="3B23F2B6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45356" w14:textId="5994666C" w:rsidR="00E67495" w:rsidRPr="00882D49" w:rsidRDefault="00E67495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အကြံပေးအလုပ်များနှင့် ပရောဖက်ရှင်နယ် ဝန်ဆောင်မှုများ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0B92" w14:textId="77777777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A74C" w14:textId="77777777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00206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DE7C" w14:textId="77777777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06A5" w14:textId="77777777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</w:tr>
      <w:tr w:rsidR="00700B9C" w:rsidRPr="00882D49" w14:paraId="757B83CD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2E0" w14:textId="656C84DD" w:rsidR="00700B9C" w:rsidRPr="00882D49" w:rsidRDefault="00E67495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ငှားရမ်းခနှင့် သိုလှောင်မှု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7581" w14:textId="77777777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D90F" w14:textId="77777777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00206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16C1" w14:textId="77777777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98CB" w14:textId="77777777" w:rsidR="00700B9C" w:rsidRPr="00882D49" w:rsidRDefault="00700B9C" w:rsidP="00D10177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</w:tr>
      <w:tr w:rsidR="00E67495" w:rsidRPr="00882D49" w14:paraId="30355016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C4A6F" w14:textId="4AC4A259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ဆက်သွယ်ရေး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3AA6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6C03B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00206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6DAD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1624F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</w:tr>
      <w:tr w:rsidR="00E67495" w:rsidRPr="00882D49" w14:paraId="7348FB26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4192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စာတိုက်နှင့် ပစ္စည်းပို့ဆောင်ခြင်း</w:t>
            </w:r>
          </w:p>
          <w:p w14:paraId="084E183D" w14:textId="74951003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49123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0AF4D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00206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F0AB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AA5D7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</w:tr>
      <w:tr w:rsidR="00E67495" w:rsidRPr="00882D49" w14:paraId="2CE6908E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7DD09" w14:textId="008D3E48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lastRenderedPageBreak/>
              <w:t>ထောက်ပံ့ရေးပစ္စည်းများ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8267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84FC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00206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69AC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6D92E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</w:tr>
      <w:tr w:rsidR="00E67495" w:rsidRPr="00882D49" w14:paraId="2F3CFAFD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023D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ပရိဘောဂနှင့် ပစ္စည်းကိရိယာ</w:t>
            </w:r>
          </w:p>
          <w:p w14:paraId="24445F12" w14:textId="017B1CA8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F3F4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BD3F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00206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D90C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9A649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</w:tr>
      <w:tr w:rsidR="00E67495" w:rsidRPr="00882D49" w14:paraId="6C9AECD5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585CA" w14:textId="50545E8F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ပြုပြင်ထိန်းသိမ်းခ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73F8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C5E9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00206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6D28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9EDB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</w:tr>
      <w:tr w:rsidR="00E67495" w:rsidRPr="00882D49" w14:paraId="04CEDE72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86D7" w14:textId="38B85596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ခရီးသွားလာခြင်း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A977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B1F62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00206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FD4AE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0E93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</w:tr>
      <w:tr w:rsidR="00E67495" w:rsidRPr="00882D49" w14:paraId="06065654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6201" w14:textId="408C67EC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အစည်းဝေးများနှင့် ပွဲများ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88C0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CCB3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00206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FA32E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EADF" w14:textId="77777777" w:rsidR="00E67495" w:rsidRPr="00882D49" w:rsidRDefault="00E67495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</w:tr>
      <w:tr w:rsidR="00761BBA" w:rsidRPr="00882D49" w14:paraId="51BD04E7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D5C8" w14:textId="1FCDAD75" w:rsidR="00761BBA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ဘဏ်ဝန်ဆောင်ခများ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1336B" w14:textId="77777777" w:rsidR="00761BBA" w:rsidRPr="00882D49" w:rsidRDefault="00761BBA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E80F1" w14:textId="77777777" w:rsidR="00761BBA" w:rsidRPr="00882D49" w:rsidRDefault="00761BBA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00206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554C6" w14:textId="77777777" w:rsidR="00761BBA" w:rsidRPr="00882D49" w:rsidRDefault="00761BBA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204BF" w14:textId="77777777" w:rsidR="00761BBA" w:rsidRPr="00882D49" w:rsidRDefault="00761BBA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</w:p>
        </w:tc>
      </w:tr>
      <w:tr w:rsidR="00AB12F0" w:rsidRPr="00882D49" w14:paraId="4FB334E2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8033" w14:textId="4D5F4A3C" w:rsidR="00AB12F0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စုစုပေါင်း တိုက်ရိုက်ကုန်ကျစရိတ်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4FA65" w14:textId="77777777" w:rsidR="00AB12F0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D4AD" w14:textId="77777777" w:rsidR="00AB12F0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366092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366092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9BE79" w14:textId="77777777" w:rsidR="00AB12F0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08B0" w14:textId="77777777" w:rsidR="00AB12F0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szCs w:val="20"/>
                <w:lang w:eastAsia="en-GB"/>
              </w:rPr>
              <w:t> </w:t>
            </w:r>
          </w:p>
        </w:tc>
      </w:tr>
      <w:tr w:rsidR="00AB12F0" w:rsidRPr="00882D49" w14:paraId="4A9DF1E1" w14:textId="77777777" w:rsidTr="00E67495">
        <w:trPr>
          <w:trHeight w:val="558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00A023" w14:textId="7C4789B8" w:rsidR="00AB12F0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lang w:val="en-US" w:eastAsia="en-GB" w:bidi="my-MM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 xml:space="preserve">သွယ်ဝိုက်ကုန်ကျစရိတ်များ (အများဆုံး </w:t>
            </w: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  <w:t>13%)</w:t>
            </w: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vertAlign w:val="superscript"/>
                <w:lang w:val="en-US" w:eastAsia="en-GB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0C36FC" w14:textId="77777777" w:rsidR="00AB12F0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A613FA" w14:textId="77777777" w:rsidR="00AB12F0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366092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366092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591AAA" w14:textId="77777777" w:rsidR="00AB12F0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0B21D" w14:textId="547D6AE3" w:rsidR="00AB12F0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i/>
                <w:iCs/>
                <w:color w:val="808080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szCs w:val="20"/>
                <w:lang w:eastAsia="en-GB"/>
              </w:rPr>
              <w:t> </w:t>
            </w:r>
          </w:p>
        </w:tc>
      </w:tr>
      <w:tr w:rsidR="00B92283" w:rsidRPr="00882D49" w14:paraId="3274B9B1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551B6F" w14:textId="4131EEC8" w:rsidR="00700B9C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ခွဲပေးသည့် ထောက်ပံ့ငွေများ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0A2ADE" w14:textId="77777777" w:rsidR="00700B9C" w:rsidRPr="00882D49" w:rsidRDefault="00700B9C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B73AB" w14:textId="77777777" w:rsidR="00700B9C" w:rsidRPr="00882D49" w:rsidRDefault="00700B9C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366092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366092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314BFA" w14:textId="77777777" w:rsidR="00700B9C" w:rsidRPr="00882D49" w:rsidRDefault="00700B9C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3C7C2E" w14:textId="77777777" w:rsidR="00700B9C" w:rsidRPr="00882D49" w:rsidRDefault="00700B9C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</w:tr>
      <w:tr w:rsidR="00B92283" w:rsidRPr="00882D49" w14:paraId="67D17D43" w14:textId="77777777" w:rsidTr="00E67495">
        <w:trPr>
          <w:trHeight w:val="500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0491FE" w14:textId="11C82C7E" w:rsidR="00700B9C" w:rsidRPr="00882D49" w:rsidRDefault="00AB12F0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Pyidaungsu" w:eastAsia="Times New Roman" w:hAnsi="Pyidaungsu" w:cs="Pyidaungsu"/>
                <w:b/>
                <w:bCs/>
                <w:szCs w:val="20"/>
                <w:cs/>
                <w:lang w:eastAsia="en-GB" w:bidi="my-MM"/>
              </w:rPr>
              <w:t>စုစုပေါင်း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619D2F" w14:textId="77777777" w:rsidR="00700B9C" w:rsidRPr="00882D49" w:rsidRDefault="00700B9C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Cs/>
                <w:szCs w:val="20"/>
                <w:lang w:eastAsia="en-GB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D7DABB" w14:textId="77777777" w:rsidR="00700B9C" w:rsidRPr="00882D49" w:rsidRDefault="00700B9C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color w:val="366092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color w:val="366092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EF1CC9" w14:textId="77777777" w:rsidR="00700B9C" w:rsidRPr="00882D49" w:rsidRDefault="00700B9C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szCs w:val="20"/>
                <w:lang w:eastAsia="en-GB"/>
              </w:rPr>
              <w:t> </w:t>
            </w:r>
          </w:p>
        </w:tc>
        <w:tc>
          <w:tcPr>
            <w:tcW w:w="6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F303798" w14:textId="77777777" w:rsidR="00700B9C" w:rsidRPr="00882D49" w:rsidRDefault="00700B9C" w:rsidP="00882D49">
            <w:pPr>
              <w:spacing w:after="0" w:line="240" w:lineRule="auto"/>
              <w:jc w:val="both"/>
              <w:rPr>
                <w:rFonts w:ascii="Pyidaungsu" w:eastAsia="Times New Roman" w:hAnsi="Pyidaungsu" w:cs="Pyidaungsu"/>
                <w:b/>
                <w:bCs/>
                <w:szCs w:val="20"/>
                <w:lang w:eastAsia="en-GB"/>
              </w:rPr>
            </w:pPr>
            <w:r w:rsidRPr="00882D49">
              <w:rPr>
                <w:rFonts w:ascii="Calibri" w:eastAsia="Times New Roman" w:hAnsi="Calibri" w:cs="Calibri"/>
                <w:b/>
                <w:bCs/>
                <w:szCs w:val="20"/>
                <w:lang w:eastAsia="en-GB"/>
              </w:rPr>
              <w:t> </w:t>
            </w:r>
          </w:p>
        </w:tc>
      </w:tr>
    </w:tbl>
    <w:p w14:paraId="7A6BD2F3" w14:textId="7830B068" w:rsidR="001058CC" w:rsidRPr="00882D49" w:rsidRDefault="001058CC" w:rsidP="00882D49">
      <w:pPr>
        <w:spacing w:after="0"/>
        <w:jc w:val="both"/>
        <w:rPr>
          <w:rFonts w:ascii="Pyidaungsu" w:hAnsi="Pyidaungsu" w:cs="Pyidaungsu"/>
        </w:rPr>
      </w:pPr>
    </w:p>
    <w:p w14:paraId="60F55C3B" w14:textId="77777777" w:rsidR="00700B9C" w:rsidRPr="00882D49" w:rsidRDefault="00700B9C" w:rsidP="00882D49">
      <w:pPr>
        <w:spacing w:after="0"/>
        <w:jc w:val="both"/>
        <w:rPr>
          <w:rFonts w:ascii="Pyidaungsu" w:hAnsi="Pyidaungsu" w:cs="Pyidaungsu"/>
        </w:rPr>
      </w:pPr>
    </w:p>
    <w:p w14:paraId="36DF08C8" w14:textId="336EB5DE" w:rsidR="000C4E8B" w:rsidRPr="00882D49" w:rsidRDefault="005F515E" w:rsidP="00882D49">
      <w:pPr>
        <w:spacing w:after="0"/>
        <w:jc w:val="both"/>
        <w:rPr>
          <w:rFonts w:ascii="Pyidaungsu" w:hAnsi="Pyidaungsu" w:cs="Pyidaungsu"/>
          <w:sz w:val="18"/>
          <w:lang w:bidi="my-MM"/>
        </w:rPr>
      </w:pPr>
      <w:r w:rsidRPr="00882D49">
        <w:rPr>
          <w:rStyle w:val="FootnoteReference"/>
          <w:rFonts w:ascii="Pyidaungsu" w:hAnsi="Pyidaungsu" w:cs="Pyidaungsu"/>
          <w:sz w:val="18"/>
        </w:rPr>
        <w:t>5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သွယ်၀ိုက်ကုန်ကျစရိတ်များကို 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အများအားဖြင့်</w:t>
      </w:r>
      <w:r w:rsidR="000C4E8B" w:rsidRPr="00882D49">
        <w:rPr>
          <w:rFonts w:ascii="Pyidaungsu" w:hAnsi="Pyidaungsu" w:cs="Pyidaungsu"/>
          <w:sz w:val="18"/>
          <w:szCs w:val="18"/>
        </w:rPr>
        <w:t xml:space="preserve"> 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>အုပ်ချုပ်မှုကုန်ကျစရိတ်များ</w:t>
      </w:r>
      <w:r w:rsidR="00DE13FF" w:rsidRPr="00882D49">
        <w:rPr>
          <w:rFonts w:ascii="Pyidaungsu" w:hAnsi="Pyidaungsu" w:cs="Pyidaungsu"/>
          <w:sz w:val="18"/>
          <w:szCs w:val="18"/>
        </w:rPr>
        <w:t xml:space="preserve"> 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>(</w:t>
      </w:r>
      <w:r w:rsidR="000C4E8B" w:rsidRPr="00882D49">
        <w:rPr>
          <w:rFonts w:ascii="Pyidaungsu" w:hAnsi="Pyidaungsu" w:cs="Pyidaungsu"/>
          <w:sz w:val="18"/>
          <w:szCs w:val="18"/>
        </w:rPr>
        <w:t>overhead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) 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သို့မဟုတ်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 စီမံခန့်ခွဲမှု အထောက်အပံ့ကုန်ကျစရိတ်များ (</w:t>
      </w:r>
      <w:r w:rsidR="000C4E8B" w:rsidRPr="00882D49">
        <w:rPr>
          <w:rFonts w:ascii="Pyidaungsu" w:hAnsi="Pyidaungsu" w:cs="Pyidaungsu"/>
          <w:sz w:val="18"/>
          <w:szCs w:val="18"/>
        </w:rPr>
        <w:t>management support costs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>)</w:t>
      </w:r>
      <w:r w:rsidR="000C4E8B" w:rsidRPr="00882D49">
        <w:rPr>
          <w:rFonts w:ascii="Pyidaungsu" w:hAnsi="Pyidaungsu" w:cs="Pyidaungsu"/>
          <w:sz w:val="18"/>
          <w:szCs w:val="18"/>
        </w:rPr>
        <w:t xml:space="preserve"> 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ဟူ၍ ခေါ်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>ဆို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ကြပြီး အဖွဲ့အစည်းတစ်ခု၏</w:t>
      </w:r>
      <w:r w:rsidR="000C4E8B" w:rsidRPr="00882D49">
        <w:rPr>
          <w:rFonts w:ascii="Pyidaungsu" w:hAnsi="Pyidaungsu" w:cs="Pyidaungsu"/>
          <w:sz w:val="18"/>
          <w:szCs w:val="18"/>
        </w:rPr>
        <w:t xml:space="preserve"> 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အခြေခံလုပ်ငန်းစဉ်များနှင့် 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>စီမံကိန်းများ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အောင်မြင်စွာ ဆောင်ရွက်နိုင်ရန် လိုအပ်သည့် ယေဘူယျကုန်ကျစရိတ်များ</w:t>
      </w:r>
      <w:r w:rsidR="000C4E8B" w:rsidRPr="00882D49">
        <w:rPr>
          <w:rFonts w:ascii="Pyidaungsu" w:hAnsi="Pyidaungsu" w:cs="Pyidaungsu"/>
          <w:sz w:val="18"/>
          <w:szCs w:val="18"/>
        </w:rPr>
        <w:t xml:space="preserve"> 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ဖြစ်ပါသည်။ သို့သော် 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>တိကျသည့် ပရောဂျက်တစ်ခုနှင့် ချိတ်ဆက်၍ ဖော်ပြရန် မလွယ်ကူပါ</w:t>
      </w:r>
      <w:r w:rsidR="003706A2" w:rsidRPr="00882D49">
        <w:rPr>
          <w:rFonts w:ascii="Pyidaungsu" w:hAnsi="Pyidaungsu" w:cs="Pyidaungsu"/>
          <w:sz w:val="18"/>
          <w:szCs w:val="18"/>
          <w:cs/>
          <w:lang w:bidi="my-MM"/>
        </w:rPr>
        <w:t>။</w:t>
      </w:r>
      <w:r w:rsidR="00DE13FF" w:rsidRPr="00882D49">
        <w:rPr>
          <w:rFonts w:ascii="Pyidaungsu" w:hAnsi="Pyidaungsu" w:cs="Pyidaungsu"/>
          <w:sz w:val="18"/>
          <w:szCs w:val="18"/>
          <w:lang w:bidi="my-MM"/>
        </w:rPr>
        <w:t xml:space="preserve"> 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 သွယ်၀ိုက်ကုန်ကျစရိတ်များ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တွင် ပါဝင်နိုင်သည့် ဥပမာများ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မှာ </w:t>
      </w:r>
      <w:r w:rsidR="000C4E8B" w:rsidRPr="00882D49">
        <w:rPr>
          <w:rFonts w:ascii="Pyidaungsu" w:hAnsi="Pyidaungsu" w:cs="Pyidaungsu"/>
          <w:sz w:val="18"/>
          <w:szCs w:val="18"/>
        </w:rPr>
        <w:t xml:space="preserve"> –</w:t>
      </w:r>
      <w:r w:rsidR="00DE0BE8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 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ကော်ပို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>ရိတ်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ဝန်ထမ်းကုန်ကျစရိတ် (ဥပမာ– ဘဏ္ဍာရေး၊ လူ့စွမ်းအား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>အရင်းအမြစ်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စီမံခန့်ခွဲမှု၊ </w:t>
      </w:r>
      <w:r w:rsidR="000C4E8B" w:rsidRPr="00882D49">
        <w:rPr>
          <w:rFonts w:ascii="Pyidaungsu" w:hAnsi="Pyidaungsu" w:cs="Pyidaungsu"/>
          <w:sz w:val="18"/>
          <w:szCs w:val="18"/>
        </w:rPr>
        <w:t>IT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၊ ဥပဒေ)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>၊ အထွေထွေ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ရုံး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>သုံး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ပစ္စည်းများ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>၊ အထွေထွေရုံးသုံး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ပစ္စည်းကိရိယာများ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 စသည်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>တို့</w:t>
      </w:r>
      <w:r w:rsidR="00AC496D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 </w:t>
      </w:r>
      <w:r w:rsidR="00DE13FF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ဖြစ်နိုင်ပါသည်။ 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သင်၏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>စီမံကိန်း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အတွက် 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>သွယ်၀ိုက်ကုန်ကျစရိတ်မျာ</w:t>
      </w:r>
      <w:r w:rsidR="00B86C60">
        <w:rPr>
          <w:rFonts w:ascii="Pyidaungsu" w:hAnsi="Pyidaungsu" w:cs="Pyidaungsu" w:hint="cs"/>
          <w:sz w:val="18"/>
          <w:szCs w:val="18"/>
          <w:cs/>
          <w:lang w:bidi="my-MM"/>
        </w:rPr>
        <w:t>း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ကို တောင်းဆိုမည်ဆိုပါက</w:t>
      </w:r>
      <w:r w:rsidR="00B86C60">
        <w:rPr>
          <w:rFonts w:ascii="Pyidaungsu" w:hAnsi="Pyidaungsu" w:cs="Pyidaungsu" w:hint="cs"/>
          <w:sz w:val="18"/>
          <w:szCs w:val="18"/>
          <w:cs/>
          <w:lang w:bidi="my-MM"/>
        </w:rPr>
        <w:t xml:space="preserve"> 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ထိုကုန်ကျစရိတ်များသည် 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>စီမံကိန်း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ကို 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>မည်သည်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အတွက်</w:t>
      </w:r>
      <w:r w:rsidR="00116725">
        <w:rPr>
          <w:rFonts w:ascii="Pyidaungsu" w:hAnsi="Pyidaungsu" w:cs="Pyidaungsu" w:hint="cs"/>
          <w:sz w:val="18"/>
          <w:szCs w:val="18"/>
          <w:cs/>
          <w:lang w:bidi="my-MM"/>
        </w:rPr>
        <w:t xml:space="preserve"> 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ထောက်ပံ့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>ပေး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မည်ဆိုသည်ကို ရှင်းပြရပါမည်။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 ရန်ပုံငွေထောက်ပံ့မှုအတွက် ရွေးချယ်ခံရပါက သွယ်၀ိုက်ကုန်ကျစရိတ်များ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ကို 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>မည်သို့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တွက်ချက်ပြီး အသုံး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>ပြု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သည်ကို ဖော်ပြသည့် စာရွက်စာတမ်း</w:t>
      </w:r>
      <w:r w:rsidR="000C4E8B" w:rsidRPr="00882D49">
        <w:rPr>
          <w:rFonts w:ascii="Pyidaungsu" w:hAnsi="Pyidaungsu" w:cs="Pyidaungsu"/>
          <w:sz w:val="18"/>
          <w:szCs w:val="18"/>
        </w:rPr>
        <w:t xml:space="preserve"> (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ဥပမာ – </w:t>
      </w:r>
      <w:r w:rsidR="000C4E8B" w:rsidRPr="00882D49">
        <w:rPr>
          <w:rFonts w:ascii="Pyidaungsu" w:hAnsi="Pyidaungsu" w:cs="Pyidaungsu"/>
          <w:sz w:val="18"/>
          <w:szCs w:val="18"/>
        </w:rPr>
        <w:t xml:space="preserve">operation manual 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သို့မဟုတ် </w:t>
      </w:r>
      <w:r w:rsidR="000C4E8B" w:rsidRPr="00882D49">
        <w:rPr>
          <w:rFonts w:ascii="Pyidaungsu" w:hAnsi="Pyidaungsu" w:cs="Pyidaungsu"/>
          <w:sz w:val="18"/>
          <w:szCs w:val="18"/>
        </w:rPr>
        <w:t>indirect costs calculation statement)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 </w:t>
      </w:r>
      <w:r w:rsidR="00250FD1" w:rsidRPr="00882D49">
        <w:rPr>
          <w:rFonts w:ascii="Pyidaungsu" w:hAnsi="Pyidaungsu" w:cs="Pyidaungsu"/>
          <w:sz w:val="18"/>
          <w:szCs w:val="18"/>
          <w:cs/>
          <w:lang w:bidi="my-MM"/>
        </w:rPr>
        <w:t>ကို</w:t>
      </w:r>
      <w:r w:rsidR="001D60F9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 </w:t>
      </w:r>
      <w:r w:rsidR="00250FD1" w:rsidRPr="00882D49">
        <w:rPr>
          <w:rFonts w:ascii="Pyidaungsu" w:hAnsi="Pyidaungsu" w:cs="Pyidaungsu"/>
          <w:sz w:val="18"/>
          <w:szCs w:val="18"/>
        </w:rPr>
        <w:t xml:space="preserve">IUCN </w:t>
      </w:r>
      <w:r w:rsidR="00250FD1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သို့ </w:t>
      </w:r>
      <w:r w:rsidR="000C4E8B" w:rsidRPr="00882D49">
        <w:rPr>
          <w:rFonts w:ascii="Pyidaungsu" w:hAnsi="Pyidaungsu" w:cs="Pyidaungsu"/>
          <w:sz w:val="18"/>
          <w:szCs w:val="18"/>
          <w:cs/>
          <w:lang w:bidi="my-MM"/>
        </w:rPr>
        <w:t>ပေးပို့ရပါမည်။</w:t>
      </w:r>
    </w:p>
    <w:p w14:paraId="2560A6A4" w14:textId="0B3E70CF" w:rsidR="000C4E8B" w:rsidRPr="00882D49" w:rsidRDefault="000C4E8B" w:rsidP="00882D49">
      <w:pPr>
        <w:spacing w:after="0"/>
        <w:jc w:val="both"/>
        <w:rPr>
          <w:rFonts w:ascii="Pyidaungsu" w:hAnsi="Pyidaungsu" w:cs="Pyidaungsu"/>
          <w:sz w:val="18"/>
          <w:szCs w:val="18"/>
        </w:rPr>
      </w:pPr>
      <w:r w:rsidRPr="00882D49">
        <w:rPr>
          <w:rFonts w:ascii="Pyidaungsu" w:hAnsi="Pyidaungsu" w:cs="Pyidaungsu"/>
          <w:sz w:val="18"/>
          <w:szCs w:val="18"/>
          <w:cs/>
          <w:lang w:bidi="my-MM"/>
        </w:rPr>
        <w:lastRenderedPageBreak/>
        <w:t xml:space="preserve">သင်၏ အဖွဲ့အစည်းတွင် 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>အဆိုပါ</w:t>
      </w:r>
      <w:r w:rsidR="007D2A87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 </w:t>
      </w:r>
      <w:r w:rsidRPr="00882D49">
        <w:rPr>
          <w:rFonts w:ascii="Pyidaungsu" w:hAnsi="Pyidaungsu" w:cs="Pyidaungsu"/>
          <w:sz w:val="18"/>
          <w:szCs w:val="18"/>
          <w:cs/>
          <w:lang w:bidi="my-MM"/>
        </w:rPr>
        <w:t>စာရွက်စာတမ်း မရှိပါက</w:t>
      </w:r>
      <w:r w:rsidRPr="00882D49">
        <w:rPr>
          <w:rFonts w:ascii="Pyidaungsu" w:hAnsi="Pyidaungsu" w:cs="Pyidaungsu"/>
          <w:sz w:val="18"/>
          <w:szCs w:val="18"/>
        </w:rPr>
        <w:t xml:space="preserve"> 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သွယ်၀ိုက်ကုန်ကျစရိတ်များကို </w:t>
      </w:r>
      <w:r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တောင်းဆို၍ မရနိုင်ပါ။ </w:t>
      </w:r>
      <w:r w:rsidR="00CB43BD" w:rsidRPr="00882D49">
        <w:rPr>
          <w:rFonts w:ascii="Pyidaungsu" w:hAnsi="Pyidaungsu" w:cs="Pyidaungsu"/>
          <w:sz w:val="18"/>
          <w:szCs w:val="18"/>
          <w:cs/>
          <w:lang w:bidi="my-MM"/>
        </w:rPr>
        <w:t>၎င်း</w:t>
      </w:r>
      <w:r w:rsidRPr="00882D49">
        <w:rPr>
          <w:rFonts w:ascii="Pyidaungsu" w:hAnsi="Pyidaungsu" w:cs="Pyidaungsu"/>
          <w:sz w:val="18"/>
          <w:szCs w:val="18"/>
          <w:cs/>
          <w:lang w:bidi="my-MM"/>
        </w:rPr>
        <w:t>အစား ဘတ်ဂျက်တွင် ပါဝင်သင့်သည့် ကုန်ကျစရိတ်များကို</w:t>
      </w:r>
      <w:r w:rsidRPr="00882D49">
        <w:rPr>
          <w:rFonts w:ascii="Pyidaungsu" w:hAnsi="Pyidaungsu" w:cs="Pyidaungsu"/>
          <w:sz w:val="18"/>
          <w:szCs w:val="18"/>
        </w:rPr>
        <w:t xml:space="preserve"> 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>တိုက်ရိုက်ကုန်ကျစရိတ်</w:t>
      </w:r>
      <w:r w:rsidRPr="00882D49">
        <w:rPr>
          <w:rFonts w:ascii="Pyidaungsu" w:hAnsi="Pyidaungsu" w:cs="Pyidaungsu"/>
          <w:sz w:val="18"/>
          <w:szCs w:val="18"/>
          <w:cs/>
          <w:lang w:bidi="my-MM"/>
        </w:rPr>
        <w:t>အပိုင်းတွင်</w:t>
      </w:r>
      <w:r w:rsidR="00A50913" w:rsidRPr="00882D49">
        <w:rPr>
          <w:rFonts w:ascii="Pyidaungsu" w:hAnsi="Pyidaungsu" w:cs="Pyidaungsu"/>
          <w:sz w:val="18"/>
          <w:szCs w:val="18"/>
          <w:cs/>
          <w:lang w:bidi="my-MM"/>
        </w:rPr>
        <w:t>သာ</w:t>
      </w:r>
      <w:r w:rsidRPr="00882D49">
        <w:rPr>
          <w:rFonts w:ascii="Pyidaungsu" w:hAnsi="Pyidaungsu" w:cs="Pyidaungsu"/>
          <w:sz w:val="18"/>
          <w:szCs w:val="18"/>
          <w:cs/>
          <w:lang w:bidi="my-MM"/>
        </w:rPr>
        <w:t xml:space="preserve"> အပြည့်အဝထည့်သွင်းရန်</w:t>
      </w:r>
      <w:r w:rsidRPr="00882D49">
        <w:rPr>
          <w:rFonts w:ascii="Pyidaungsu" w:hAnsi="Pyidaungsu" w:cs="Pyidaungsu"/>
          <w:sz w:val="18"/>
          <w:szCs w:val="18"/>
        </w:rPr>
        <w:t xml:space="preserve"> </w:t>
      </w:r>
      <w:r w:rsidRPr="00882D49">
        <w:rPr>
          <w:rFonts w:ascii="Pyidaungsu" w:hAnsi="Pyidaungsu" w:cs="Pyidaungsu"/>
          <w:sz w:val="18"/>
          <w:szCs w:val="18"/>
          <w:cs/>
          <w:lang w:bidi="my-MM"/>
        </w:rPr>
        <w:t>အကြံပြုပါသည်။</w:t>
      </w:r>
    </w:p>
    <w:p w14:paraId="49E756DF" w14:textId="77777777" w:rsidR="000C4E8B" w:rsidRPr="00882D49" w:rsidRDefault="000C4E8B" w:rsidP="00882D49">
      <w:pPr>
        <w:spacing w:after="0"/>
        <w:jc w:val="both"/>
        <w:rPr>
          <w:rFonts w:ascii="Pyidaungsu" w:hAnsi="Pyidaungsu" w:cs="Pyidaungsu"/>
          <w:lang w:bidi="my-MM"/>
        </w:rPr>
      </w:pPr>
    </w:p>
    <w:sectPr w:rsidR="000C4E8B" w:rsidRPr="00882D49" w:rsidSect="00B9228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7699B" w14:textId="77777777" w:rsidR="00CA3D48" w:rsidRDefault="00CA3D48" w:rsidP="00820412">
      <w:pPr>
        <w:spacing w:after="0" w:line="240" w:lineRule="auto"/>
      </w:pPr>
      <w:r>
        <w:separator/>
      </w:r>
    </w:p>
  </w:endnote>
  <w:endnote w:type="continuationSeparator" w:id="0">
    <w:p w14:paraId="129D77B4" w14:textId="77777777" w:rsidR="00CA3D48" w:rsidRDefault="00CA3D48" w:rsidP="00820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yidaungsu">
    <w:altName w:val="Myanmar Text"/>
    <w:charset w:val="00"/>
    <w:family w:val="swiss"/>
    <w:pitch w:val="variable"/>
    <w:sig w:usb0="00000003" w:usb1="10000000" w:usb2="000004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0142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05242E" w14:textId="6AF032C8" w:rsidR="00696190" w:rsidRDefault="006961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71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49BBFF" w14:textId="77777777" w:rsidR="00696190" w:rsidRDefault="006961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3C98A" w14:textId="77777777" w:rsidR="00CA3D48" w:rsidRDefault="00CA3D48" w:rsidP="00820412">
      <w:pPr>
        <w:spacing w:after="0" w:line="240" w:lineRule="auto"/>
      </w:pPr>
      <w:r>
        <w:separator/>
      </w:r>
    </w:p>
  </w:footnote>
  <w:footnote w:type="continuationSeparator" w:id="0">
    <w:p w14:paraId="69CD2248" w14:textId="77777777" w:rsidR="00CA3D48" w:rsidRDefault="00CA3D48" w:rsidP="00820412">
      <w:pPr>
        <w:spacing w:after="0" w:line="240" w:lineRule="auto"/>
      </w:pPr>
      <w:r>
        <w:continuationSeparator/>
      </w:r>
    </w:p>
  </w:footnote>
  <w:footnote w:id="1">
    <w:p w14:paraId="5D638389" w14:textId="52F39D04" w:rsidR="00696190" w:rsidRPr="001D267C" w:rsidRDefault="00696190" w:rsidP="00D10177">
      <w:pPr>
        <w:pStyle w:val="FootnoteText"/>
        <w:jc w:val="both"/>
        <w:rPr>
          <w:lang w:val="en-US"/>
        </w:rPr>
      </w:pPr>
      <w:r w:rsidRPr="001D267C">
        <w:rPr>
          <w:rStyle w:val="FootnoteReference"/>
          <w:sz w:val="18"/>
        </w:rPr>
        <w:footnoteRef/>
      </w:r>
      <w:r w:rsidRPr="001D267C">
        <w:rPr>
          <w:sz w:val="18"/>
        </w:rPr>
        <w:t xml:space="preserve"> </w:t>
      </w:r>
      <w:r w:rsidR="00AB12F0" w:rsidRPr="00AB12F0">
        <w:rPr>
          <w:rFonts w:ascii="Pyidaungsu" w:hAnsi="Pyidaungsu" w:cs="Pyidaungsu"/>
          <w:sz w:val="18"/>
          <w:szCs w:val="18"/>
          <w:cs/>
          <w:lang w:bidi="my-MM"/>
        </w:rPr>
        <w:t>သင်၏ ဘတ်ဂျက်ကို ပြင်ဆင်ရေးဆွဲရာတွင် အထောက်အကူဖြစ်စေရန်</w:t>
      </w:r>
      <w:r w:rsidR="00AB12F0" w:rsidRPr="00AB12F0">
        <w:rPr>
          <w:rFonts w:ascii="Pyidaungsu" w:hAnsi="Pyidaungsu" w:cs="Pyidaungsu"/>
          <w:sz w:val="18"/>
          <w:szCs w:val="18"/>
        </w:rPr>
        <w:t xml:space="preserve">  </w:t>
      </w:r>
      <w:hyperlink r:id="rId1" w:history="1">
        <w:r w:rsidR="00AB12F0" w:rsidRPr="005C4ED2">
          <w:rPr>
            <w:rStyle w:val="Hyperlink"/>
            <w:rFonts w:ascii="Pyidaungsu" w:hAnsi="Pyidaungsu" w:cs="Pyidaungsu"/>
            <w:sz w:val="18"/>
            <w:szCs w:val="18"/>
            <w:cs/>
            <w:lang w:bidi="my-MM"/>
          </w:rPr>
          <w:t>ဘတ်ဂျက် နမူနာပုံစံ (</w:t>
        </w:r>
        <w:r w:rsidR="00AB12F0" w:rsidRPr="005C4ED2">
          <w:rPr>
            <w:rStyle w:val="Hyperlink"/>
            <w:rFonts w:ascii="Pyidaungsu" w:hAnsi="Pyidaungsu" w:cs="Pyidaungsu"/>
            <w:sz w:val="18"/>
            <w:szCs w:val="18"/>
          </w:rPr>
          <w:t>CEPF SG Budget_template)</w:t>
        </w:r>
      </w:hyperlink>
      <w:r w:rsidR="00AB12F0" w:rsidRPr="00AB12F0">
        <w:rPr>
          <w:rFonts w:ascii="Pyidaungsu" w:hAnsi="Pyidaungsu" w:cs="Pyidaungsu"/>
          <w:sz w:val="18"/>
          <w:szCs w:val="18"/>
        </w:rPr>
        <w:t xml:space="preserve"> </w:t>
      </w:r>
      <w:r w:rsidR="00AB12F0" w:rsidRPr="00AB12F0">
        <w:rPr>
          <w:rFonts w:ascii="Pyidaungsu" w:hAnsi="Pyidaungsu" w:cs="Pyidaungsu"/>
          <w:sz w:val="18"/>
          <w:szCs w:val="18"/>
          <w:cs/>
          <w:lang w:bidi="my-MM"/>
        </w:rPr>
        <w:t xml:space="preserve">ကို </w:t>
      </w:r>
      <w:r w:rsidR="00C769E5" w:rsidRPr="0014593F">
        <w:rPr>
          <w:rFonts w:ascii="Pyidaungsu" w:hAnsi="Pyidaungsu" w:cs="Pyidaungsu"/>
          <w:sz w:val="18"/>
          <w:szCs w:val="18"/>
        </w:rPr>
        <w:t xml:space="preserve">IUCN Asia </w:t>
      </w:r>
      <w:r w:rsidR="00C769E5" w:rsidRPr="0014593F">
        <w:rPr>
          <w:rFonts w:ascii="Pyidaungsu" w:hAnsi="Pyidaungsu" w:cs="Pyidaungsu"/>
          <w:sz w:val="18"/>
          <w:szCs w:val="18"/>
          <w:cs/>
          <w:lang w:bidi="my-MM"/>
        </w:rPr>
        <w:t>ဝ</w:t>
      </w:r>
      <w:r w:rsidR="00D10177" w:rsidRPr="0014593F">
        <w:rPr>
          <w:rFonts w:ascii="Pyidaungsu" w:hAnsi="Pyidaungsu" w:cs="Pyidaungsu" w:hint="cs"/>
          <w:sz w:val="18"/>
          <w:szCs w:val="18"/>
          <w:cs/>
          <w:lang w:bidi="my-MM"/>
        </w:rPr>
        <w:t>က်</w:t>
      </w:r>
      <w:r w:rsidR="00C769E5" w:rsidRPr="0014593F">
        <w:rPr>
          <w:rFonts w:ascii="Pyidaungsu" w:hAnsi="Pyidaungsu" w:cs="Pyidaungsu"/>
          <w:sz w:val="18"/>
          <w:szCs w:val="18"/>
          <w:cs/>
          <w:lang w:bidi="my-MM"/>
        </w:rPr>
        <w:t>ဘ်ဆို</w:t>
      </w:r>
      <w:r w:rsidR="00DA66C3">
        <w:rPr>
          <w:rFonts w:ascii="Pyidaungsu" w:hAnsi="Pyidaungsu" w:cs="Pyidaungsu" w:hint="cs"/>
          <w:sz w:val="18"/>
          <w:szCs w:val="18"/>
          <w:cs/>
          <w:lang w:bidi="my-MM"/>
        </w:rPr>
        <w:t>ဒ်</w:t>
      </w:r>
      <w:r w:rsidR="00C769E5" w:rsidRPr="0014593F">
        <w:rPr>
          <w:rFonts w:ascii="Pyidaungsu" w:hAnsi="Pyidaungsu" w:cs="Pyidaungsu"/>
          <w:sz w:val="18"/>
          <w:szCs w:val="18"/>
          <w:cs/>
          <w:lang w:bidi="my-MM"/>
        </w:rPr>
        <w:t>တွင်</w:t>
      </w:r>
      <w:r w:rsidR="00C769E5" w:rsidRPr="00AB12F0">
        <w:rPr>
          <w:rFonts w:ascii="Pyidaungsu" w:hAnsi="Pyidaungsu" w:cs="Pyidaungsu"/>
          <w:sz w:val="18"/>
          <w:szCs w:val="18"/>
          <w:cs/>
          <w:lang w:bidi="my-MM"/>
        </w:rPr>
        <w:t xml:space="preserve"> </w:t>
      </w:r>
      <w:r w:rsidR="003859B9">
        <w:rPr>
          <w:rFonts w:ascii="Pyidaungsu" w:hAnsi="Pyidaungsu" w:cs="Pyidaungsu" w:hint="cs"/>
          <w:sz w:val="18"/>
          <w:szCs w:val="18"/>
          <w:cs/>
          <w:lang w:bidi="my-MM"/>
        </w:rPr>
        <w:t xml:space="preserve">‌ဒေါင်းလုပ်ပြုလုပ် </w:t>
      </w:r>
      <w:r w:rsidR="00AB12F0" w:rsidRPr="00AB12F0">
        <w:rPr>
          <w:rFonts w:ascii="Pyidaungsu" w:hAnsi="Pyidaungsu" w:cs="Pyidaungsu"/>
          <w:sz w:val="18"/>
          <w:szCs w:val="18"/>
          <w:cs/>
          <w:lang w:bidi="my-MM"/>
        </w:rPr>
        <w:t>ရ</w:t>
      </w:r>
      <w:r w:rsidR="003859B9">
        <w:rPr>
          <w:rFonts w:ascii="Pyidaungsu" w:hAnsi="Pyidaungsu" w:cs="Pyidaungsu" w:hint="cs"/>
          <w:sz w:val="18"/>
          <w:szCs w:val="18"/>
          <w:cs/>
          <w:lang w:bidi="my-MM"/>
        </w:rPr>
        <w:t>ယူ</w:t>
      </w:r>
      <w:r w:rsidR="00AB12F0" w:rsidRPr="00AB12F0">
        <w:rPr>
          <w:rFonts w:ascii="Pyidaungsu" w:hAnsi="Pyidaungsu" w:cs="Pyidaungsu"/>
          <w:sz w:val="18"/>
          <w:szCs w:val="18"/>
          <w:cs/>
          <w:lang w:bidi="my-MM"/>
        </w:rPr>
        <w:t>နိုင်ပါသည်</w:t>
      </w:r>
      <w:r w:rsidR="003859B9">
        <w:rPr>
          <w:rFonts w:ascii="Pyidaungsu" w:hAnsi="Pyidaungsu" w:cs="Pyidaungsu" w:hint="cs"/>
          <w:sz w:val="18"/>
          <w:szCs w:val="18"/>
          <w:cs/>
          <w:lang w:bidi="my-MM"/>
        </w:rPr>
        <w:t>။</w:t>
      </w:r>
    </w:p>
  </w:footnote>
  <w:footnote w:id="2">
    <w:p w14:paraId="2410E104" w14:textId="1E4A9D97" w:rsidR="00696190" w:rsidRPr="00B92283" w:rsidRDefault="00696190" w:rsidP="00D10177">
      <w:pPr>
        <w:pStyle w:val="FootnoteText"/>
        <w:jc w:val="both"/>
        <w:rPr>
          <w:sz w:val="18"/>
        </w:rPr>
      </w:pPr>
      <w:r w:rsidRPr="00B92283">
        <w:rPr>
          <w:rStyle w:val="FootnoteReference"/>
          <w:sz w:val="18"/>
        </w:rPr>
        <w:footnoteRef/>
      </w:r>
      <w:r w:rsidRPr="00B92283">
        <w:rPr>
          <w:sz w:val="18"/>
        </w:rPr>
        <w:t xml:space="preserve"> </w:t>
      </w:r>
      <w:r w:rsidR="00AB12F0" w:rsidRPr="00AB12F0">
        <w:rPr>
          <w:rFonts w:ascii="Pyidaungsu" w:hAnsi="Pyidaungsu" w:cs="Pyidaungsu"/>
          <w:sz w:val="18"/>
          <w:szCs w:val="18"/>
          <w:cs/>
          <w:lang w:val="en-US" w:bidi="my-MM"/>
        </w:rPr>
        <w:t>ခန့်မှန်းထားသော</w:t>
      </w:r>
      <w:r w:rsidR="00AB12F0" w:rsidRPr="00AB12F0">
        <w:rPr>
          <w:rFonts w:ascii="Pyidaungsu" w:hAnsi="Pyidaungsu" w:cs="Pyidaungsu"/>
          <w:sz w:val="18"/>
          <w:szCs w:val="18"/>
        </w:rPr>
        <w:t xml:space="preserve"> </w:t>
      </w:r>
      <w:r w:rsidR="00AB12F0" w:rsidRPr="0014593F">
        <w:rPr>
          <w:rFonts w:ascii="Pyidaungsu" w:hAnsi="Pyidaungsu" w:cs="Pyidaungsu"/>
          <w:sz w:val="18"/>
          <w:szCs w:val="18"/>
          <w:cs/>
          <w:lang w:val="en-US" w:bidi="my-MM"/>
        </w:rPr>
        <w:t>စုစုပေါင်း ကုန်ကျစရိတ်</w:t>
      </w:r>
      <w:r w:rsidR="00AB12F0" w:rsidRPr="00AB12F0">
        <w:rPr>
          <w:rFonts w:ascii="Pyidaungsu" w:hAnsi="Pyidaungsu" w:cs="Pyidaungsu"/>
          <w:sz w:val="18"/>
          <w:szCs w:val="18"/>
          <w:cs/>
          <w:lang w:val="en-US" w:bidi="my-MM"/>
        </w:rPr>
        <w:t>ကို ဖော်ပြထားခြင်း</w:t>
      </w:r>
      <w:r w:rsidR="00332447">
        <w:rPr>
          <w:rFonts w:ascii="Pyidaungsu" w:hAnsi="Pyidaungsu" w:cs="Pyidaungsu" w:hint="cs"/>
          <w:sz w:val="18"/>
          <w:szCs w:val="18"/>
          <w:cs/>
          <w:lang w:val="en-US" w:bidi="my-MM"/>
        </w:rPr>
        <w:t xml:space="preserve"> </w:t>
      </w:r>
      <w:r w:rsidR="00AB12F0" w:rsidRPr="00AB12F0">
        <w:rPr>
          <w:rFonts w:ascii="Pyidaungsu" w:hAnsi="Pyidaungsu" w:cs="Pyidaungsu"/>
          <w:sz w:val="18"/>
          <w:szCs w:val="18"/>
          <w:cs/>
          <w:lang w:val="en-US" w:bidi="my-MM"/>
        </w:rPr>
        <w:t>ဖြစ်ပါသည်။ ဥပမာအားဖြင့် လစာနှင့် အကျိုးခံစားခွင့်များအတွက် စုစုပေါင်း ကုန်ကျစရိတ်မှာ</w:t>
      </w:r>
      <w:r w:rsidR="00AB12F0" w:rsidRPr="00AB12F0">
        <w:rPr>
          <w:rFonts w:ascii="Pyidaungsu" w:hAnsi="Pyidaungsu" w:cs="Pyidaungsu"/>
          <w:sz w:val="18"/>
          <w:szCs w:val="18"/>
        </w:rPr>
        <w:t xml:space="preserve"> </w:t>
      </w:r>
      <w:r w:rsidR="00AB12F0" w:rsidRPr="0014593F">
        <w:rPr>
          <w:rFonts w:ascii="Pyidaungsu" w:hAnsi="Pyidaungsu" w:cs="Pyidaungsu"/>
          <w:sz w:val="18"/>
          <w:szCs w:val="18"/>
          <w:cs/>
          <w:lang w:val="en-US" w:bidi="my-MM"/>
        </w:rPr>
        <w:t>အမေရိကန်ဒေါ်လာ ၅</w:t>
      </w:r>
      <w:r w:rsidR="00AB12F0" w:rsidRPr="0014593F">
        <w:rPr>
          <w:rFonts w:ascii="Pyidaungsu" w:hAnsi="Pyidaungsu" w:cs="Pyidaungsu"/>
          <w:sz w:val="18"/>
          <w:szCs w:val="18"/>
        </w:rPr>
        <w:t>,</w:t>
      </w:r>
      <w:r w:rsidR="00AB12F0" w:rsidRPr="0014593F">
        <w:rPr>
          <w:rFonts w:ascii="Pyidaungsu" w:hAnsi="Pyidaungsu" w:cs="Pyidaungsu"/>
          <w:sz w:val="18"/>
          <w:szCs w:val="18"/>
          <w:cs/>
          <w:lang w:val="en-US" w:bidi="my-MM"/>
        </w:rPr>
        <w:t>၀၀၀</w:t>
      </w:r>
      <w:r w:rsidR="00AB12F0" w:rsidRPr="00AB12F0">
        <w:rPr>
          <w:rFonts w:ascii="Pyidaungsu" w:hAnsi="Pyidaungsu" w:cs="Pyidaungsu"/>
          <w:sz w:val="18"/>
          <w:szCs w:val="18"/>
        </w:rPr>
        <w:t xml:space="preserve"> </w:t>
      </w:r>
      <w:r w:rsidR="00AB12F0" w:rsidRPr="00AB12F0">
        <w:rPr>
          <w:rFonts w:ascii="Pyidaungsu" w:hAnsi="Pyidaungsu" w:cs="Pyidaungsu"/>
          <w:sz w:val="18"/>
          <w:szCs w:val="18"/>
          <w:cs/>
          <w:lang w:val="en-US" w:bidi="my-MM"/>
        </w:rPr>
        <w:t>ဖြစ်ပါသည်။</w:t>
      </w:r>
    </w:p>
  </w:footnote>
  <w:footnote w:id="3">
    <w:p w14:paraId="552ACBFC" w14:textId="2F8C7576" w:rsidR="00696190" w:rsidRPr="00AB12F0" w:rsidRDefault="00696190" w:rsidP="00D10177">
      <w:pPr>
        <w:pStyle w:val="FootnoteText"/>
        <w:jc w:val="both"/>
        <w:rPr>
          <w:sz w:val="18"/>
          <w:szCs w:val="18"/>
        </w:rPr>
      </w:pPr>
      <w:r w:rsidRPr="00B92283">
        <w:rPr>
          <w:rStyle w:val="FootnoteReference"/>
          <w:sz w:val="18"/>
        </w:rPr>
        <w:footnoteRef/>
      </w:r>
      <w:r w:rsidRPr="00B92283">
        <w:rPr>
          <w:sz w:val="18"/>
        </w:rPr>
        <w:t xml:space="preserve"> </w:t>
      </w:r>
      <w:r w:rsidR="00AB12F0" w:rsidRPr="0014593F">
        <w:rPr>
          <w:sz w:val="18"/>
          <w:szCs w:val="18"/>
          <w:cs/>
          <w:lang w:bidi="my-MM"/>
        </w:rPr>
        <w:t>ဤပမာဏမှာ</w:t>
      </w:r>
      <w:r w:rsidR="00AB12F0" w:rsidRPr="0014593F">
        <w:rPr>
          <w:sz w:val="18"/>
          <w:szCs w:val="18"/>
        </w:rPr>
        <w:t xml:space="preserve"> CEPF </w:t>
      </w:r>
      <w:r w:rsidR="00AB12F0" w:rsidRPr="0014593F">
        <w:rPr>
          <w:sz w:val="18"/>
          <w:szCs w:val="18"/>
          <w:cs/>
          <w:lang w:bidi="my-MM"/>
        </w:rPr>
        <w:t>ထံမှ သင်တောင်းခံသော ငွေပမာဏ</w:t>
      </w:r>
      <w:r w:rsidR="00AB12F0" w:rsidRPr="0014593F">
        <w:rPr>
          <w:sz w:val="18"/>
          <w:szCs w:val="18"/>
        </w:rPr>
        <w:t xml:space="preserve"> </w:t>
      </w:r>
      <w:r w:rsidR="00AB12F0" w:rsidRPr="00AB12F0">
        <w:rPr>
          <w:sz w:val="18"/>
          <w:szCs w:val="18"/>
          <w:cs/>
          <w:lang w:bidi="my-MM"/>
        </w:rPr>
        <w:t>ဖြစ်ပါသည်။ ဥပမာအားဖြင့် လစာနှင့် အကျိုးခံစားခွင့်များအတွက် စုစုပေါင်း ကုန်ကျစရိတ်</w:t>
      </w:r>
      <w:r w:rsidR="00AB12F0" w:rsidRPr="00AB12F0">
        <w:rPr>
          <w:sz w:val="18"/>
          <w:szCs w:val="18"/>
        </w:rPr>
        <w:t xml:space="preserve"> </w:t>
      </w:r>
      <w:r w:rsidR="00AB12F0" w:rsidRPr="0014593F">
        <w:rPr>
          <w:sz w:val="18"/>
          <w:szCs w:val="18"/>
          <w:cs/>
          <w:lang w:bidi="my-MM"/>
        </w:rPr>
        <w:t>အမေရိကန်ဒေါ်လာ ၅</w:t>
      </w:r>
      <w:r w:rsidR="00AB12F0" w:rsidRPr="0014593F">
        <w:rPr>
          <w:sz w:val="18"/>
          <w:szCs w:val="18"/>
        </w:rPr>
        <w:t>,</w:t>
      </w:r>
      <w:r w:rsidR="00AB12F0" w:rsidRPr="0014593F">
        <w:rPr>
          <w:sz w:val="18"/>
          <w:szCs w:val="18"/>
          <w:cs/>
          <w:lang w:bidi="my-MM"/>
        </w:rPr>
        <w:t>၀၀၀</w:t>
      </w:r>
      <w:r w:rsidR="00AB12F0" w:rsidRPr="00AB12F0">
        <w:rPr>
          <w:sz w:val="18"/>
          <w:szCs w:val="18"/>
        </w:rPr>
        <w:t xml:space="preserve"> </w:t>
      </w:r>
      <w:r w:rsidR="00AB12F0" w:rsidRPr="00AB12F0">
        <w:rPr>
          <w:sz w:val="18"/>
          <w:szCs w:val="18"/>
          <w:cs/>
          <w:lang w:bidi="my-MM"/>
        </w:rPr>
        <w:t>ရှိပါက ထိုအနက်မှ</w:t>
      </w:r>
      <w:r w:rsidR="00AB12F0" w:rsidRPr="00AB12F0">
        <w:rPr>
          <w:sz w:val="18"/>
          <w:szCs w:val="18"/>
        </w:rPr>
        <w:t xml:space="preserve"> </w:t>
      </w:r>
      <w:r w:rsidR="00AB12F0" w:rsidRPr="0014593F">
        <w:rPr>
          <w:sz w:val="18"/>
          <w:szCs w:val="18"/>
          <w:cs/>
          <w:lang w:bidi="my-MM"/>
        </w:rPr>
        <w:t>အမေရိကန်ဒေါ်လာ ၃</w:t>
      </w:r>
      <w:r w:rsidR="00AB12F0" w:rsidRPr="0014593F">
        <w:rPr>
          <w:sz w:val="18"/>
          <w:szCs w:val="18"/>
        </w:rPr>
        <w:t>,</w:t>
      </w:r>
      <w:r w:rsidR="00AB12F0" w:rsidRPr="0014593F">
        <w:rPr>
          <w:sz w:val="18"/>
          <w:szCs w:val="18"/>
          <w:cs/>
          <w:lang w:bidi="my-MM"/>
        </w:rPr>
        <w:t>၀၀၀</w:t>
      </w:r>
      <w:r w:rsidR="00AB12F0" w:rsidRPr="00AB12F0">
        <w:rPr>
          <w:sz w:val="18"/>
          <w:szCs w:val="18"/>
        </w:rPr>
        <w:t xml:space="preserve"> </w:t>
      </w:r>
      <w:r w:rsidR="00AB12F0" w:rsidRPr="00AB12F0">
        <w:rPr>
          <w:sz w:val="18"/>
          <w:szCs w:val="18"/>
          <w:cs/>
          <w:lang w:bidi="my-MM"/>
        </w:rPr>
        <w:t xml:space="preserve">ကို </w:t>
      </w:r>
      <w:r w:rsidR="00AB12F0" w:rsidRPr="00AB12F0">
        <w:rPr>
          <w:sz w:val="18"/>
          <w:szCs w:val="18"/>
        </w:rPr>
        <w:t xml:space="preserve">CEPF </w:t>
      </w:r>
      <w:r w:rsidR="00AB12F0" w:rsidRPr="00AB12F0">
        <w:rPr>
          <w:sz w:val="18"/>
          <w:szCs w:val="18"/>
          <w:cs/>
          <w:lang w:bidi="my-MM"/>
        </w:rPr>
        <w:t>ထံမှ တောင်းခံထားခြင်း ဖြစ်ပါသည်။</w:t>
      </w:r>
      <w:r w:rsidRPr="00AB12F0">
        <w:rPr>
          <w:sz w:val="18"/>
          <w:szCs w:val="18"/>
        </w:rPr>
        <w:t xml:space="preserve"> </w:t>
      </w:r>
    </w:p>
  </w:footnote>
  <w:footnote w:id="4">
    <w:p w14:paraId="747F6F53" w14:textId="1ED07777" w:rsidR="00AB12F0" w:rsidRPr="0012677C" w:rsidRDefault="00696190" w:rsidP="00D10177">
      <w:pPr>
        <w:pStyle w:val="FootnoteText"/>
        <w:jc w:val="both"/>
        <w:rPr>
          <w:rFonts w:ascii="Pyidaungsu" w:hAnsi="Pyidaungsu" w:cs="Pyidaungsu"/>
          <w:sz w:val="18"/>
          <w:szCs w:val="18"/>
          <w:lang w:val="en-US"/>
        </w:rPr>
      </w:pPr>
      <w:r w:rsidRPr="00B92283">
        <w:rPr>
          <w:rStyle w:val="FootnoteReference"/>
          <w:sz w:val="18"/>
        </w:rPr>
        <w:footnoteRef/>
      </w:r>
      <w:r>
        <w:rPr>
          <w:sz w:val="18"/>
        </w:rPr>
        <w:t xml:space="preserve">. </w:t>
      </w:r>
      <w:r w:rsidR="00AB12F0" w:rsidRPr="0012677C">
        <w:rPr>
          <w:rFonts w:ascii="Pyidaungsu" w:hAnsi="Pyidaungsu" w:cs="Pyidaungsu"/>
          <w:sz w:val="18"/>
          <w:szCs w:val="18"/>
          <w:cs/>
          <w:lang w:bidi="my-MM"/>
        </w:rPr>
        <w:t>ဤပမာဏမှာ</w:t>
      </w:r>
      <w:r w:rsidR="00AB12F0" w:rsidRPr="0012677C">
        <w:rPr>
          <w:rFonts w:ascii="Pyidaungsu" w:hAnsi="Pyidaungsu" w:cs="Pyidaungsu"/>
          <w:sz w:val="18"/>
          <w:szCs w:val="18"/>
          <w:lang w:val="en-US"/>
        </w:rPr>
        <w:t xml:space="preserve"> </w:t>
      </w:r>
      <w:r w:rsidR="00AB12F0" w:rsidRPr="0014593F">
        <w:rPr>
          <w:rFonts w:ascii="Pyidaungsu" w:hAnsi="Pyidaungsu" w:cs="Pyidaungsu"/>
          <w:sz w:val="18"/>
          <w:szCs w:val="18"/>
          <w:cs/>
          <w:lang w:bidi="my-MM"/>
        </w:rPr>
        <w:t>စုစုပေါင်းကုန်ကျစရိတ်ကို အထောက်အပံ့ပေးသည့် ပူး</w:t>
      </w:r>
      <w:r w:rsidR="0012677C" w:rsidRPr="0014593F">
        <w:rPr>
          <w:rFonts w:ascii="Pyidaungsu" w:hAnsi="Pyidaungsu" w:cs="Pyidaungsu" w:hint="cs"/>
          <w:sz w:val="18"/>
          <w:szCs w:val="18"/>
          <w:cs/>
          <w:lang w:bidi="my-MM"/>
        </w:rPr>
        <w:t xml:space="preserve">တွဲရန်ပုံငွေ </w:t>
      </w:r>
      <w:r w:rsidR="00AB12F0" w:rsidRPr="0014593F">
        <w:rPr>
          <w:rFonts w:ascii="Pyidaungsu" w:hAnsi="Pyidaungsu" w:cs="Pyidaungsu"/>
          <w:sz w:val="18"/>
          <w:szCs w:val="18"/>
          <w:cs/>
          <w:lang w:bidi="my-MM"/>
        </w:rPr>
        <w:t>(</w:t>
      </w:r>
      <w:r w:rsidR="00AB12F0" w:rsidRPr="0014593F">
        <w:rPr>
          <w:rFonts w:ascii="Pyidaungsu" w:hAnsi="Pyidaungsu" w:cs="Pyidaungsu"/>
          <w:sz w:val="18"/>
          <w:szCs w:val="18"/>
          <w:lang w:val="en-US"/>
        </w:rPr>
        <w:t xml:space="preserve">Co-funding) </w:t>
      </w:r>
      <w:r w:rsidR="0012677C" w:rsidRPr="0014593F">
        <w:rPr>
          <w:rFonts w:ascii="Pyidaungsu" w:hAnsi="Pyidaungsu" w:cs="Pyidaungsu" w:hint="cs"/>
          <w:sz w:val="18"/>
          <w:szCs w:val="18"/>
          <w:cs/>
          <w:lang w:val="en-US" w:bidi="my-MM"/>
        </w:rPr>
        <w:t>ပမာဏ</w:t>
      </w:r>
      <w:r w:rsidR="00AB12F0" w:rsidRPr="0012677C">
        <w:rPr>
          <w:rFonts w:ascii="Pyidaungsu" w:hAnsi="Pyidaungsu" w:cs="Pyidaungsu"/>
          <w:sz w:val="18"/>
          <w:szCs w:val="18"/>
          <w:lang w:val="en-US"/>
        </w:rPr>
        <w:t xml:space="preserve"> </w:t>
      </w:r>
      <w:r w:rsidR="00AB12F0" w:rsidRPr="0012677C">
        <w:rPr>
          <w:rFonts w:ascii="Pyidaungsu" w:hAnsi="Pyidaungsu" w:cs="Pyidaungsu"/>
          <w:sz w:val="18"/>
          <w:szCs w:val="18"/>
          <w:cs/>
          <w:lang w:bidi="my-MM"/>
        </w:rPr>
        <w:t>ဖြစ်ပါသည်။ ဥပမာအားဖြင့် လစာနှင့် အကျိုးခံစားခွင့်များအတွက် စုစုပေါင်း ကုန်ကျစရိတ်</w:t>
      </w:r>
      <w:r w:rsidR="00AB12F0" w:rsidRPr="0012677C">
        <w:rPr>
          <w:rFonts w:ascii="Pyidaungsu" w:hAnsi="Pyidaungsu" w:cs="Pyidaungsu"/>
          <w:sz w:val="18"/>
          <w:szCs w:val="18"/>
          <w:lang w:val="en-US"/>
        </w:rPr>
        <w:t xml:space="preserve"> </w:t>
      </w:r>
      <w:r w:rsidR="00AB12F0" w:rsidRPr="005C4ED2">
        <w:rPr>
          <w:rFonts w:ascii="Pyidaungsu" w:hAnsi="Pyidaungsu" w:cs="Pyidaungsu"/>
          <w:sz w:val="18"/>
          <w:szCs w:val="18"/>
          <w:cs/>
          <w:lang w:bidi="my-MM"/>
        </w:rPr>
        <w:t>အမေရိကန်ဒေါ်လာ ၅</w:t>
      </w:r>
      <w:r w:rsidR="00AB12F0" w:rsidRPr="005C4ED2">
        <w:rPr>
          <w:rFonts w:ascii="Pyidaungsu" w:hAnsi="Pyidaungsu" w:cs="Pyidaungsu"/>
          <w:sz w:val="18"/>
          <w:szCs w:val="18"/>
          <w:lang w:val="en-US"/>
        </w:rPr>
        <w:t>,</w:t>
      </w:r>
      <w:r w:rsidR="00AB12F0" w:rsidRPr="005C4ED2">
        <w:rPr>
          <w:rFonts w:ascii="Pyidaungsu" w:hAnsi="Pyidaungsu" w:cs="Pyidaungsu"/>
          <w:sz w:val="18"/>
          <w:szCs w:val="18"/>
          <w:cs/>
          <w:lang w:bidi="my-MM"/>
        </w:rPr>
        <w:t>၀၀၀</w:t>
      </w:r>
      <w:r w:rsidR="00AB12F0" w:rsidRPr="0012677C">
        <w:rPr>
          <w:rFonts w:ascii="Pyidaungsu" w:hAnsi="Pyidaungsu" w:cs="Pyidaungsu"/>
          <w:sz w:val="18"/>
          <w:szCs w:val="18"/>
          <w:lang w:val="en-US"/>
        </w:rPr>
        <w:t xml:space="preserve"> </w:t>
      </w:r>
      <w:r w:rsidR="00AB12F0" w:rsidRPr="0012677C">
        <w:rPr>
          <w:rFonts w:ascii="Pyidaungsu" w:hAnsi="Pyidaungsu" w:cs="Pyidaungsu"/>
          <w:sz w:val="18"/>
          <w:szCs w:val="18"/>
          <w:cs/>
          <w:lang w:bidi="my-MM"/>
        </w:rPr>
        <w:t>ရှိပါက သင်၏ အဖွဲ့အစည်းမှ</w:t>
      </w:r>
      <w:r w:rsidR="00AB12F0" w:rsidRPr="0012677C">
        <w:rPr>
          <w:rFonts w:ascii="Pyidaungsu" w:hAnsi="Pyidaungsu" w:cs="Pyidaungsu"/>
          <w:sz w:val="18"/>
          <w:szCs w:val="18"/>
          <w:lang w:val="en-US"/>
        </w:rPr>
        <w:t xml:space="preserve"> </w:t>
      </w:r>
      <w:r w:rsidR="00AB12F0" w:rsidRPr="0014593F">
        <w:rPr>
          <w:rFonts w:ascii="Pyidaungsu" w:hAnsi="Pyidaungsu" w:cs="Pyidaungsu"/>
          <w:sz w:val="18"/>
          <w:szCs w:val="18"/>
          <w:cs/>
          <w:lang w:bidi="my-MM"/>
        </w:rPr>
        <w:t>အမေရိကန်ဒေါ်လာ ၂</w:t>
      </w:r>
      <w:r w:rsidR="00AB12F0" w:rsidRPr="0014593F">
        <w:rPr>
          <w:rFonts w:ascii="Pyidaungsu" w:hAnsi="Pyidaungsu" w:cs="Pyidaungsu"/>
          <w:sz w:val="18"/>
          <w:szCs w:val="18"/>
          <w:lang w:val="en-US"/>
        </w:rPr>
        <w:t>,</w:t>
      </w:r>
      <w:r w:rsidR="00AB12F0" w:rsidRPr="0014593F">
        <w:rPr>
          <w:rFonts w:ascii="Pyidaungsu" w:hAnsi="Pyidaungsu" w:cs="Pyidaungsu"/>
          <w:sz w:val="18"/>
          <w:szCs w:val="18"/>
          <w:cs/>
          <w:lang w:bidi="my-MM"/>
        </w:rPr>
        <w:t>၀၀၀</w:t>
      </w:r>
      <w:r w:rsidR="00AB12F0" w:rsidRPr="0012677C">
        <w:rPr>
          <w:rFonts w:ascii="Pyidaungsu" w:hAnsi="Pyidaungsu" w:cs="Pyidaungsu"/>
          <w:sz w:val="18"/>
          <w:szCs w:val="18"/>
          <w:lang w:val="en-US"/>
        </w:rPr>
        <w:t xml:space="preserve"> </w:t>
      </w:r>
      <w:r w:rsidR="00AB12F0" w:rsidRPr="0012677C">
        <w:rPr>
          <w:rFonts w:ascii="Pyidaungsu" w:hAnsi="Pyidaungsu" w:cs="Pyidaungsu"/>
          <w:sz w:val="18"/>
          <w:szCs w:val="18"/>
          <w:cs/>
          <w:lang w:bidi="my-MM"/>
        </w:rPr>
        <w:t>ကို ပူးပေါင်းငွေ</w:t>
      </w:r>
      <w:r w:rsidR="0012677C">
        <w:rPr>
          <w:rFonts w:ascii="Pyidaungsu" w:hAnsi="Pyidaungsu" w:cs="Pyidaungsu" w:hint="cs"/>
          <w:sz w:val="18"/>
          <w:szCs w:val="18"/>
          <w:cs/>
          <w:lang w:bidi="my-MM"/>
        </w:rPr>
        <w:t xml:space="preserve">အနေဖြင့် </w:t>
      </w:r>
      <w:r w:rsidR="00AB12F0" w:rsidRPr="0012677C">
        <w:rPr>
          <w:rFonts w:ascii="Pyidaungsu" w:hAnsi="Pyidaungsu" w:cs="Pyidaungsu"/>
          <w:sz w:val="18"/>
          <w:szCs w:val="18"/>
          <w:cs/>
          <w:lang w:bidi="my-MM"/>
        </w:rPr>
        <w:t>ထောက်ပံ့နိုင်ပါသည်။</w:t>
      </w:r>
    </w:p>
    <w:p w14:paraId="57DEBD49" w14:textId="4B0BCD51" w:rsidR="00AB12F0" w:rsidRPr="00AB12F0" w:rsidRDefault="00AB12F0" w:rsidP="00D10177">
      <w:pPr>
        <w:pStyle w:val="FootnoteText"/>
        <w:jc w:val="both"/>
        <w:rPr>
          <w:rFonts w:ascii="Pyidaungsu" w:hAnsi="Pyidaungsu" w:cs="Pyidaungsu"/>
          <w:sz w:val="18"/>
          <w:szCs w:val="18"/>
        </w:rPr>
      </w:pPr>
      <w:r w:rsidRPr="00AB12F0">
        <w:rPr>
          <w:rFonts w:ascii="Pyidaungsu" w:hAnsi="Pyidaungsu" w:cs="Pyidaungsu"/>
          <w:sz w:val="18"/>
          <w:szCs w:val="18"/>
          <w:cs/>
          <w:lang w:bidi="my-MM"/>
        </w:rPr>
        <w:t>မှတ်ချက် –</w:t>
      </w:r>
      <w:r w:rsidRPr="00AB12F0">
        <w:rPr>
          <w:rFonts w:ascii="Pyidaungsu" w:hAnsi="Pyidaungsu" w:cs="Pyidaungsu"/>
          <w:sz w:val="18"/>
          <w:szCs w:val="18"/>
        </w:rPr>
        <w:t xml:space="preserve"> </w:t>
      </w:r>
      <w:r w:rsidRPr="0014593F">
        <w:rPr>
          <w:rFonts w:ascii="Pyidaungsu" w:hAnsi="Pyidaungsu" w:cs="Pyidaungsu"/>
          <w:sz w:val="18"/>
          <w:szCs w:val="18"/>
        </w:rPr>
        <w:t xml:space="preserve">CEPF </w:t>
      </w:r>
      <w:r w:rsidR="0012677C" w:rsidRPr="0014593F">
        <w:rPr>
          <w:rFonts w:ascii="Pyidaungsu" w:hAnsi="Pyidaungsu" w:cs="Pyidaungsu" w:hint="cs"/>
          <w:sz w:val="18"/>
          <w:szCs w:val="18"/>
          <w:cs/>
          <w:lang w:bidi="my-MM"/>
        </w:rPr>
        <w:t>အသးစားရန်ပုံငွေ</w:t>
      </w:r>
      <w:r w:rsidRPr="0014593F">
        <w:rPr>
          <w:rFonts w:ascii="Pyidaungsu" w:hAnsi="Pyidaungsu" w:cs="Pyidaungsu"/>
          <w:sz w:val="18"/>
          <w:szCs w:val="18"/>
          <w:cs/>
          <w:lang w:bidi="my-MM"/>
        </w:rPr>
        <w:t>အတွက်</w:t>
      </w:r>
      <w:r w:rsidRPr="00AB12F0">
        <w:rPr>
          <w:rFonts w:ascii="Pyidaungsu" w:hAnsi="Pyidaungsu" w:cs="Pyidaungsu"/>
          <w:sz w:val="18"/>
          <w:szCs w:val="18"/>
          <w:cs/>
          <w:lang w:bidi="my-MM"/>
        </w:rPr>
        <w:t xml:space="preserve"> ပူး</w:t>
      </w:r>
      <w:r w:rsidR="0012677C">
        <w:rPr>
          <w:rFonts w:ascii="Pyidaungsu" w:hAnsi="Pyidaungsu" w:cs="Pyidaungsu" w:hint="cs"/>
          <w:sz w:val="18"/>
          <w:szCs w:val="18"/>
          <w:cs/>
          <w:lang w:bidi="my-MM"/>
        </w:rPr>
        <w:t>တွဲရန်ပုံငွေ</w:t>
      </w:r>
      <w:r w:rsidRPr="00AB12F0">
        <w:rPr>
          <w:rFonts w:ascii="Pyidaungsu" w:hAnsi="Pyidaungsu" w:cs="Pyidaungsu"/>
          <w:sz w:val="18"/>
          <w:szCs w:val="18"/>
          <w:cs/>
          <w:lang w:bidi="my-MM"/>
        </w:rPr>
        <w:t xml:space="preserve"> </w:t>
      </w:r>
      <w:r w:rsidR="0012677C">
        <w:rPr>
          <w:rFonts w:ascii="Pyidaungsu" w:hAnsi="Pyidaungsu" w:cs="Pyidaungsu" w:hint="cs"/>
          <w:sz w:val="18"/>
          <w:szCs w:val="18"/>
          <w:cs/>
          <w:lang w:bidi="my-MM"/>
        </w:rPr>
        <w:t>ထည့်သွင်းရန်</w:t>
      </w:r>
      <w:r w:rsidR="009A0AF4">
        <w:rPr>
          <w:rFonts w:ascii="Pyidaungsu" w:hAnsi="Pyidaungsu" w:cs="Pyidaungsu" w:hint="cs"/>
          <w:sz w:val="18"/>
          <w:szCs w:val="18"/>
          <w:cs/>
          <w:lang w:bidi="my-MM"/>
        </w:rPr>
        <w:t xml:space="preserve"> </w:t>
      </w:r>
      <w:r w:rsidRPr="00AB12F0">
        <w:rPr>
          <w:rFonts w:ascii="Pyidaungsu" w:hAnsi="Pyidaungsu" w:cs="Pyidaungsu"/>
          <w:sz w:val="18"/>
          <w:szCs w:val="18"/>
          <w:cs/>
          <w:lang w:bidi="my-MM"/>
        </w:rPr>
        <w:t>မလိုအပ်ပါ</w:t>
      </w:r>
      <w:r w:rsidR="0012677C">
        <w:rPr>
          <w:rFonts w:ascii="Pyidaungsu" w:hAnsi="Pyidaungsu" w:cs="Pyidaungsu" w:hint="cs"/>
          <w:sz w:val="18"/>
          <w:szCs w:val="18"/>
          <w:cs/>
          <w:lang w:bidi="my-MM"/>
        </w:rPr>
        <w:t xml:space="preserve">။ </w:t>
      </w:r>
      <w:r w:rsidRPr="00AB12F0">
        <w:rPr>
          <w:rFonts w:ascii="Pyidaungsu" w:hAnsi="Pyidaungsu" w:cs="Pyidaungsu"/>
          <w:sz w:val="18"/>
          <w:szCs w:val="18"/>
          <w:cs/>
          <w:lang w:bidi="my-MM"/>
        </w:rPr>
        <w:t xml:space="preserve">သို့သော် </w:t>
      </w:r>
      <w:r w:rsidR="0012677C">
        <w:rPr>
          <w:rFonts w:ascii="Pyidaungsu" w:hAnsi="Pyidaungsu" w:cs="Pyidaungsu" w:hint="cs"/>
          <w:sz w:val="18"/>
          <w:szCs w:val="18"/>
          <w:cs/>
          <w:lang w:bidi="my-MM"/>
        </w:rPr>
        <w:t>စီမံကိန်းကို</w:t>
      </w:r>
      <w:r w:rsidRPr="00AB12F0">
        <w:rPr>
          <w:rFonts w:ascii="Pyidaungsu" w:hAnsi="Pyidaungsu" w:cs="Pyidaungsu"/>
          <w:sz w:val="18"/>
          <w:szCs w:val="18"/>
          <w:cs/>
          <w:lang w:bidi="my-MM"/>
        </w:rPr>
        <w:t xml:space="preserve"> </w:t>
      </w:r>
      <w:r w:rsidR="0012677C" w:rsidRPr="00AB12F0">
        <w:rPr>
          <w:rFonts w:ascii="Pyidaungsu" w:hAnsi="Pyidaungsu" w:cs="Pyidaungsu"/>
          <w:sz w:val="18"/>
          <w:szCs w:val="18"/>
          <w:cs/>
          <w:lang w:bidi="my-MM"/>
        </w:rPr>
        <w:t>ပူး</w:t>
      </w:r>
      <w:r w:rsidR="0012677C">
        <w:rPr>
          <w:rFonts w:ascii="Pyidaungsu" w:hAnsi="Pyidaungsu" w:cs="Pyidaungsu" w:hint="cs"/>
          <w:sz w:val="18"/>
          <w:szCs w:val="18"/>
          <w:cs/>
          <w:lang w:bidi="my-MM"/>
        </w:rPr>
        <w:t>တွဲရန်ပုံငွေ</w:t>
      </w:r>
      <w:r w:rsidR="009A0AF4">
        <w:rPr>
          <w:rFonts w:ascii="Pyidaungsu" w:hAnsi="Pyidaungsu" w:cs="Pyidaungsu" w:hint="cs"/>
          <w:sz w:val="18"/>
          <w:szCs w:val="18"/>
          <w:cs/>
          <w:lang w:bidi="my-MM"/>
        </w:rPr>
        <w:t xml:space="preserve"> </w:t>
      </w:r>
      <w:r w:rsidR="0012677C">
        <w:rPr>
          <w:rFonts w:ascii="Pyidaungsu" w:hAnsi="Pyidaungsu" w:cs="Pyidaungsu" w:hint="cs"/>
          <w:sz w:val="18"/>
          <w:szCs w:val="18"/>
          <w:cs/>
          <w:lang w:bidi="my-MM"/>
        </w:rPr>
        <w:t>ပါ၀င်ထည့်သွင်း</w:t>
      </w:r>
      <w:r w:rsidR="005C4ED2">
        <w:rPr>
          <w:rFonts w:ascii="Pyidaungsu" w:hAnsi="Pyidaungsu" w:cs="Pyidaungsu" w:hint="cs"/>
          <w:sz w:val="18"/>
          <w:szCs w:val="18"/>
          <w:cs/>
          <w:lang w:bidi="my-MM"/>
        </w:rPr>
        <w:t xml:space="preserve"> </w:t>
      </w:r>
      <w:r w:rsidRPr="00AB12F0">
        <w:rPr>
          <w:rFonts w:ascii="Pyidaungsu" w:hAnsi="Pyidaungsu" w:cs="Pyidaungsu"/>
          <w:sz w:val="18"/>
          <w:szCs w:val="18"/>
          <w:cs/>
          <w:lang w:bidi="my-MM"/>
        </w:rPr>
        <w:t xml:space="preserve">အကောင်အထည်ဖော်မည်ဆိုပါက သက်ဆိုင်ရာ အသေးစိတ်အချက်အလက်များကို </w:t>
      </w:r>
      <w:r w:rsidR="0012677C">
        <w:rPr>
          <w:rFonts w:ascii="Pyidaungsu" w:hAnsi="Pyidaungsu" w:cs="Pyidaungsu" w:hint="cs"/>
          <w:sz w:val="18"/>
          <w:szCs w:val="18"/>
          <w:cs/>
          <w:lang w:bidi="my-MM"/>
        </w:rPr>
        <w:t>ရေးသွင်းရမည်</w:t>
      </w:r>
      <w:r w:rsidRPr="00AB12F0">
        <w:rPr>
          <w:rFonts w:ascii="Pyidaungsu" w:hAnsi="Pyidaungsu" w:cs="Pyidaungsu"/>
          <w:sz w:val="18"/>
          <w:szCs w:val="18"/>
          <w:cs/>
          <w:lang w:bidi="my-MM"/>
        </w:rPr>
        <w:t xml:space="preserve"> ဖြစ်ပါသည်။</w:t>
      </w:r>
    </w:p>
    <w:p w14:paraId="686B6FCB" w14:textId="1710765C" w:rsidR="00696190" w:rsidRPr="00B92283" w:rsidRDefault="00696190" w:rsidP="00D10177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8BE6F" w14:textId="77777777" w:rsidR="00696190" w:rsidRDefault="00696190" w:rsidP="00820412">
    <w:pPr>
      <w:pStyle w:val="Header"/>
    </w:pPr>
    <w:r w:rsidRPr="0058269C">
      <w:rPr>
        <w:rFonts w:cs="Arial"/>
        <w:noProof/>
        <w:lang w:eastAsia="en-GB"/>
      </w:rPr>
      <w:drawing>
        <wp:anchor distT="0" distB="0" distL="114300" distR="114300" simplePos="0" relativeHeight="251659264" behindDoc="0" locked="0" layoutInCell="1" allowOverlap="1" wp14:anchorId="1D993353" wp14:editId="1952B4BF">
          <wp:simplePos x="0" y="0"/>
          <wp:positionH relativeFrom="margin">
            <wp:align>right</wp:align>
          </wp:positionH>
          <wp:positionV relativeFrom="paragraph">
            <wp:posOffset>-278130</wp:posOffset>
          </wp:positionV>
          <wp:extent cx="609823" cy="584200"/>
          <wp:effectExtent l="0" t="0" r="0" b="6350"/>
          <wp:wrapNone/>
          <wp:docPr id="1681972677" name="Picture 1681972677" descr="iucn_high_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ucn_high_re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823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269C">
      <w:rPr>
        <w:rFonts w:cs="Arial"/>
        <w:noProof/>
        <w:lang w:eastAsia="en-GB"/>
      </w:rPr>
      <w:drawing>
        <wp:anchor distT="0" distB="0" distL="114300" distR="114300" simplePos="0" relativeHeight="251658240" behindDoc="0" locked="0" layoutInCell="1" allowOverlap="1" wp14:anchorId="14ECC2B4" wp14:editId="59F63986">
          <wp:simplePos x="0" y="0"/>
          <wp:positionH relativeFrom="margin">
            <wp:align>left</wp:align>
          </wp:positionH>
          <wp:positionV relativeFrom="paragraph">
            <wp:posOffset>-220980</wp:posOffset>
          </wp:positionV>
          <wp:extent cx="1720850" cy="570098"/>
          <wp:effectExtent l="0" t="0" r="0" b="1905"/>
          <wp:wrapNone/>
          <wp:docPr id="2106504360" name="Picture 2106504360" descr="CEPF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F-Log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457" cy="57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54E2A"/>
    <w:multiLevelType w:val="hybridMultilevel"/>
    <w:tmpl w:val="54CA32E8"/>
    <w:lvl w:ilvl="0" w:tplc="36407C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00206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76617"/>
    <w:multiLevelType w:val="multilevel"/>
    <w:tmpl w:val="7D50C3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002060"/>
      </w:rPr>
    </w:lvl>
    <w:lvl w:ilvl="1">
      <w:start w:val="3"/>
      <w:numFmt w:val="decimal"/>
      <w:lvlText w:val="%1.%2"/>
      <w:lvlJc w:val="left"/>
      <w:pPr>
        <w:ind w:left="391" w:hanging="360"/>
      </w:pPr>
      <w:rPr>
        <w:rFonts w:hint="default"/>
        <w:b/>
        <w:i w:val="0"/>
        <w:color w:val="002060"/>
      </w:rPr>
    </w:lvl>
    <w:lvl w:ilvl="2">
      <w:start w:val="1"/>
      <w:numFmt w:val="decimal"/>
      <w:lvlText w:val="%1.%2.%3"/>
      <w:lvlJc w:val="left"/>
      <w:pPr>
        <w:ind w:left="782" w:hanging="720"/>
      </w:pPr>
      <w:rPr>
        <w:rFonts w:hint="default"/>
        <w:b/>
        <w:i w:val="0"/>
        <w:color w:val="002060"/>
      </w:rPr>
    </w:lvl>
    <w:lvl w:ilvl="3">
      <w:start w:val="1"/>
      <w:numFmt w:val="decimal"/>
      <w:lvlText w:val="%1.%2.%3.%4"/>
      <w:lvlJc w:val="left"/>
      <w:pPr>
        <w:ind w:left="813" w:hanging="720"/>
      </w:pPr>
      <w:rPr>
        <w:rFonts w:hint="default"/>
        <w:b/>
        <w:i w:val="0"/>
        <w:color w:val="002060"/>
      </w:rPr>
    </w:lvl>
    <w:lvl w:ilvl="4">
      <w:start w:val="1"/>
      <w:numFmt w:val="decimal"/>
      <w:lvlText w:val="%1.%2.%3.%4.%5"/>
      <w:lvlJc w:val="left"/>
      <w:pPr>
        <w:ind w:left="1204" w:hanging="1080"/>
      </w:pPr>
      <w:rPr>
        <w:rFonts w:hint="default"/>
        <w:b/>
        <w:i w:val="0"/>
        <w:color w:val="002060"/>
      </w:rPr>
    </w:lvl>
    <w:lvl w:ilvl="5">
      <w:start w:val="1"/>
      <w:numFmt w:val="decimal"/>
      <w:lvlText w:val="%1.%2.%3.%4.%5.%6"/>
      <w:lvlJc w:val="left"/>
      <w:pPr>
        <w:ind w:left="1235" w:hanging="1080"/>
      </w:pPr>
      <w:rPr>
        <w:rFonts w:hint="default"/>
        <w:b/>
        <w:i w:val="0"/>
        <w:color w:val="002060"/>
      </w:rPr>
    </w:lvl>
    <w:lvl w:ilvl="6">
      <w:start w:val="1"/>
      <w:numFmt w:val="decimal"/>
      <w:lvlText w:val="%1.%2.%3.%4.%5.%6.%7"/>
      <w:lvlJc w:val="left"/>
      <w:pPr>
        <w:ind w:left="1626" w:hanging="1440"/>
      </w:pPr>
      <w:rPr>
        <w:rFonts w:hint="default"/>
        <w:b/>
        <w:i w:val="0"/>
        <w:color w:val="002060"/>
      </w:rPr>
    </w:lvl>
    <w:lvl w:ilvl="7">
      <w:start w:val="1"/>
      <w:numFmt w:val="decimal"/>
      <w:lvlText w:val="%1.%2.%3.%4.%5.%6.%7.%8"/>
      <w:lvlJc w:val="left"/>
      <w:pPr>
        <w:ind w:left="1657" w:hanging="1440"/>
      </w:pPr>
      <w:rPr>
        <w:rFonts w:hint="default"/>
        <w:b/>
        <w:i w:val="0"/>
        <w:color w:val="002060"/>
      </w:rPr>
    </w:lvl>
    <w:lvl w:ilvl="8">
      <w:start w:val="1"/>
      <w:numFmt w:val="decimal"/>
      <w:lvlText w:val="%1.%2.%3.%4.%5.%6.%7.%8.%9"/>
      <w:lvlJc w:val="left"/>
      <w:pPr>
        <w:ind w:left="2048" w:hanging="1800"/>
      </w:pPr>
      <w:rPr>
        <w:rFonts w:hint="default"/>
        <w:b/>
        <w:i w:val="0"/>
        <w:color w:val="002060"/>
      </w:rPr>
    </w:lvl>
  </w:abstractNum>
  <w:abstractNum w:abstractNumId="2" w15:restartNumberingAfterBreak="0">
    <w:nsid w:val="3282730C"/>
    <w:multiLevelType w:val="multilevel"/>
    <w:tmpl w:val="BAEA443C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3" w15:restartNumberingAfterBreak="0">
    <w:nsid w:val="36C90701"/>
    <w:multiLevelType w:val="hybridMultilevel"/>
    <w:tmpl w:val="D352A3A2"/>
    <w:lvl w:ilvl="0" w:tplc="B9DCCA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767171" w:themeColor="background2" w:themeShade="8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32480"/>
    <w:multiLevelType w:val="hybridMultilevel"/>
    <w:tmpl w:val="E6667054"/>
    <w:lvl w:ilvl="0" w:tplc="25A207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F1C33"/>
    <w:multiLevelType w:val="hybridMultilevel"/>
    <w:tmpl w:val="0CF80586"/>
    <w:lvl w:ilvl="0" w:tplc="468E0548">
      <w:start w:val="1"/>
      <w:numFmt w:val="decimal"/>
      <w:lvlText w:val="%1."/>
      <w:lvlJc w:val="left"/>
      <w:pPr>
        <w:ind w:left="1020" w:hanging="360"/>
      </w:pPr>
    </w:lvl>
    <w:lvl w:ilvl="1" w:tplc="E1924EE4">
      <w:start w:val="1"/>
      <w:numFmt w:val="decimal"/>
      <w:lvlText w:val="%2."/>
      <w:lvlJc w:val="left"/>
      <w:pPr>
        <w:ind w:left="1020" w:hanging="360"/>
      </w:pPr>
    </w:lvl>
    <w:lvl w:ilvl="2" w:tplc="D1A43DF4">
      <w:start w:val="1"/>
      <w:numFmt w:val="decimal"/>
      <w:lvlText w:val="%3."/>
      <w:lvlJc w:val="left"/>
      <w:pPr>
        <w:ind w:left="1020" w:hanging="360"/>
      </w:pPr>
    </w:lvl>
    <w:lvl w:ilvl="3" w:tplc="475603AE">
      <w:start w:val="1"/>
      <w:numFmt w:val="decimal"/>
      <w:lvlText w:val="%4."/>
      <w:lvlJc w:val="left"/>
      <w:pPr>
        <w:ind w:left="1020" w:hanging="360"/>
      </w:pPr>
    </w:lvl>
    <w:lvl w:ilvl="4" w:tplc="8A6246EE">
      <w:start w:val="1"/>
      <w:numFmt w:val="decimal"/>
      <w:lvlText w:val="%5."/>
      <w:lvlJc w:val="left"/>
      <w:pPr>
        <w:ind w:left="1020" w:hanging="360"/>
      </w:pPr>
    </w:lvl>
    <w:lvl w:ilvl="5" w:tplc="97E01196">
      <w:start w:val="1"/>
      <w:numFmt w:val="decimal"/>
      <w:lvlText w:val="%6."/>
      <w:lvlJc w:val="left"/>
      <w:pPr>
        <w:ind w:left="1020" w:hanging="360"/>
      </w:pPr>
    </w:lvl>
    <w:lvl w:ilvl="6" w:tplc="2A2E85D2">
      <w:start w:val="1"/>
      <w:numFmt w:val="decimal"/>
      <w:lvlText w:val="%7."/>
      <w:lvlJc w:val="left"/>
      <w:pPr>
        <w:ind w:left="1020" w:hanging="360"/>
      </w:pPr>
    </w:lvl>
    <w:lvl w:ilvl="7" w:tplc="565429E4">
      <w:start w:val="1"/>
      <w:numFmt w:val="decimal"/>
      <w:lvlText w:val="%8."/>
      <w:lvlJc w:val="left"/>
      <w:pPr>
        <w:ind w:left="1020" w:hanging="360"/>
      </w:pPr>
    </w:lvl>
    <w:lvl w:ilvl="8" w:tplc="9ECC6440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464A4FA7"/>
    <w:multiLevelType w:val="multilevel"/>
    <w:tmpl w:val="0508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5C296E"/>
    <w:multiLevelType w:val="multilevel"/>
    <w:tmpl w:val="5B9E5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B61804"/>
    <w:multiLevelType w:val="multilevel"/>
    <w:tmpl w:val="279C0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color w:val="00206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206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206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206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206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206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206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2060"/>
      </w:rPr>
    </w:lvl>
  </w:abstractNum>
  <w:abstractNum w:abstractNumId="9" w15:restartNumberingAfterBreak="0">
    <w:nsid w:val="4B5A746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2F2B07"/>
    <w:multiLevelType w:val="multilevel"/>
    <w:tmpl w:val="CAB039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00206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i w:val="0"/>
        <w:color w:val="00206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00206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  <w:color w:val="00206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color w:val="00206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color w:val="00206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color w:val="00206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color w:val="00206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  <w:color w:val="002060"/>
      </w:rPr>
    </w:lvl>
  </w:abstractNum>
  <w:abstractNum w:abstractNumId="11" w15:restartNumberingAfterBreak="0">
    <w:nsid w:val="5A9F3CD1"/>
    <w:multiLevelType w:val="hybridMultilevel"/>
    <w:tmpl w:val="4950D5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1745F"/>
    <w:multiLevelType w:val="multilevel"/>
    <w:tmpl w:val="BA4A2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7151769B"/>
    <w:multiLevelType w:val="hybridMultilevel"/>
    <w:tmpl w:val="B260820C"/>
    <w:lvl w:ilvl="0" w:tplc="951E08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37E1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A70E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F28BA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AE0E9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1FA49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024B1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FC011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12E2C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720B67E8"/>
    <w:multiLevelType w:val="multilevel"/>
    <w:tmpl w:val="1238739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8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5417F06"/>
    <w:multiLevelType w:val="hybridMultilevel"/>
    <w:tmpl w:val="99D62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EE0F0A"/>
    <w:multiLevelType w:val="hybridMultilevel"/>
    <w:tmpl w:val="BEC2BA08"/>
    <w:lvl w:ilvl="0" w:tplc="7BD8AD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2F509C"/>
    <w:multiLevelType w:val="hybridMultilevel"/>
    <w:tmpl w:val="08669426"/>
    <w:lvl w:ilvl="0" w:tplc="A3C2C28C">
      <w:start w:val="1"/>
      <w:numFmt w:val="decimal"/>
      <w:lvlText w:val="4.%1"/>
      <w:lvlJc w:val="left"/>
      <w:pPr>
        <w:ind w:left="720" w:hanging="360"/>
      </w:pPr>
      <w:rPr>
        <w:rFonts w:hint="default"/>
        <w:b/>
        <w:color w:val="00206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361108">
    <w:abstractNumId w:val="15"/>
  </w:num>
  <w:num w:numId="2" w16cid:durableId="1964001480">
    <w:abstractNumId w:val="3"/>
  </w:num>
  <w:num w:numId="3" w16cid:durableId="654837137">
    <w:abstractNumId w:val="11"/>
  </w:num>
  <w:num w:numId="4" w16cid:durableId="479729422">
    <w:abstractNumId w:val="4"/>
  </w:num>
  <w:num w:numId="5" w16cid:durableId="1816413026">
    <w:abstractNumId w:val="16"/>
  </w:num>
  <w:num w:numId="6" w16cid:durableId="1217618709">
    <w:abstractNumId w:val="2"/>
  </w:num>
  <w:num w:numId="7" w16cid:durableId="839270136">
    <w:abstractNumId w:val="17"/>
  </w:num>
  <w:num w:numId="8" w16cid:durableId="1898466471">
    <w:abstractNumId w:val="0"/>
  </w:num>
  <w:num w:numId="9" w16cid:durableId="187109883">
    <w:abstractNumId w:val="9"/>
  </w:num>
  <w:num w:numId="10" w16cid:durableId="653798579">
    <w:abstractNumId w:val="10"/>
  </w:num>
  <w:num w:numId="11" w16cid:durableId="1806004003">
    <w:abstractNumId w:val="12"/>
  </w:num>
  <w:num w:numId="12" w16cid:durableId="510998458">
    <w:abstractNumId w:val="8"/>
  </w:num>
  <w:num w:numId="13" w16cid:durableId="1750039812">
    <w:abstractNumId w:val="14"/>
  </w:num>
  <w:num w:numId="14" w16cid:durableId="1485512213">
    <w:abstractNumId w:val="1"/>
  </w:num>
  <w:num w:numId="15" w16cid:durableId="971865169">
    <w:abstractNumId w:val="5"/>
  </w:num>
  <w:num w:numId="16" w16cid:durableId="318001609">
    <w:abstractNumId w:val="13"/>
  </w:num>
  <w:num w:numId="17" w16cid:durableId="1275789403">
    <w:abstractNumId w:val="6"/>
  </w:num>
  <w:num w:numId="18" w16cid:durableId="5365502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5B8"/>
    <w:rsid w:val="00010BA2"/>
    <w:rsid w:val="00015250"/>
    <w:rsid w:val="000174EA"/>
    <w:rsid w:val="00033F60"/>
    <w:rsid w:val="000401BF"/>
    <w:rsid w:val="0004047A"/>
    <w:rsid w:val="0005384E"/>
    <w:rsid w:val="00053D0A"/>
    <w:rsid w:val="00056D94"/>
    <w:rsid w:val="000617EC"/>
    <w:rsid w:val="000642ED"/>
    <w:rsid w:val="00064507"/>
    <w:rsid w:val="00064DAB"/>
    <w:rsid w:val="00065ADD"/>
    <w:rsid w:val="00067512"/>
    <w:rsid w:val="000705B8"/>
    <w:rsid w:val="000829EB"/>
    <w:rsid w:val="00083F56"/>
    <w:rsid w:val="00085D52"/>
    <w:rsid w:val="00086523"/>
    <w:rsid w:val="00087B9C"/>
    <w:rsid w:val="000B1D78"/>
    <w:rsid w:val="000B1E1B"/>
    <w:rsid w:val="000C414F"/>
    <w:rsid w:val="000C4E8B"/>
    <w:rsid w:val="000D243C"/>
    <w:rsid w:val="000E540C"/>
    <w:rsid w:val="000E5526"/>
    <w:rsid w:val="000E5C71"/>
    <w:rsid w:val="000F60BB"/>
    <w:rsid w:val="001058CC"/>
    <w:rsid w:val="0010736C"/>
    <w:rsid w:val="00115A28"/>
    <w:rsid w:val="00116411"/>
    <w:rsid w:val="00116725"/>
    <w:rsid w:val="00121A8B"/>
    <w:rsid w:val="00124D3D"/>
    <w:rsid w:val="0012677C"/>
    <w:rsid w:val="00130861"/>
    <w:rsid w:val="001310B6"/>
    <w:rsid w:val="00132D7C"/>
    <w:rsid w:val="00133212"/>
    <w:rsid w:val="00133F60"/>
    <w:rsid w:val="00136228"/>
    <w:rsid w:val="0014433D"/>
    <w:rsid w:val="0014593F"/>
    <w:rsid w:val="001612CD"/>
    <w:rsid w:val="0016423A"/>
    <w:rsid w:val="00181BCB"/>
    <w:rsid w:val="00184FC8"/>
    <w:rsid w:val="00185784"/>
    <w:rsid w:val="00196B95"/>
    <w:rsid w:val="001A3261"/>
    <w:rsid w:val="001A6917"/>
    <w:rsid w:val="001B2D42"/>
    <w:rsid w:val="001B73F6"/>
    <w:rsid w:val="001C0C88"/>
    <w:rsid w:val="001C56B2"/>
    <w:rsid w:val="001D267C"/>
    <w:rsid w:val="001D3E56"/>
    <w:rsid w:val="001D60F9"/>
    <w:rsid w:val="001E0415"/>
    <w:rsid w:val="001E66A3"/>
    <w:rsid w:val="001F0D2C"/>
    <w:rsid w:val="001F20CF"/>
    <w:rsid w:val="001F643D"/>
    <w:rsid w:val="00201D1E"/>
    <w:rsid w:val="002065E6"/>
    <w:rsid w:val="00207167"/>
    <w:rsid w:val="002074EC"/>
    <w:rsid w:val="00215A3B"/>
    <w:rsid w:val="00232524"/>
    <w:rsid w:val="00234978"/>
    <w:rsid w:val="0024227B"/>
    <w:rsid w:val="002430AB"/>
    <w:rsid w:val="002452BB"/>
    <w:rsid w:val="00250FD1"/>
    <w:rsid w:val="00253B53"/>
    <w:rsid w:val="00255066"/>
    <w:rsid w:val="002557C9"/>
    <w:rsid w:val="002660D6"/>
    <w:rsid w:val="0026624C"/>
    <w:rsid w:val="0026777B"/>
    <w:rsid w:val="002701EA"/>
    <w:rsid w:val="00271358"/>
    <w:rsid w:val="00271D5C"/>
    <w:rsid w:val="00283A77"/>
    <w:rsid w:val="00292266"/>
    <w:rsid w:val="002B5407"/>
    <w:rsid w:val="002D26EE"/>
    <w:rsid w:val="002D35ED"/>
    <w:rsid w:val="002D39BB"/>
    <w:rsid w:val="002D72DC"/>
    <w:rsid w:val="002D7A2A"/>
    <w:rsid w:val="002E5D79"/>
    <w:rsid w:val="002F1793"/>
    <w:rsid w:val="002F2888"/>
    <w:rsid w:val="002F390C"/>
    <w:rsid w:val="003010F5"/>
    <w:rsid w:val="003037F3"/>
    <w:rsid w:val="00307CD3"/>
    <w:rsid w:val="00312AD1"/>
    <w:rsid w:val="00315BEF"/>
    <w:rsid w:val="003172DE"/>
    <w:rsid w:val="00320276"/>
    <w:rsid w:val="00321CCE"/>
    <w:rsid w:val="00323125"/>
    <w:rsid w:val="003243EB"/>
    <w:rsid w:val="003244C4"/>
    <w:rsid w:val="0032573C"/>
    <w:rsid w:val="00326020"/>
    <w:rsid w:val="00332447"/>
    <w:rsid w:val="0034583B"/>
    <w:rsid w:val="0036337F"/>
    <w:rsid w:val="00364ED3"/>
    <w:rsid w:val="003706A2"/>
    <w:rsid w:val="00381BF3"/>
    <w:rsid w:val="00382609"/>
    <w:rsid w:val="00382A14"/>
    <w:rsid w:val="003859B9"/>
    <w:rsid w:val="00391429"/>
    <w:rsid w:val="003B03F4"/>
    <w:rsid w:val="003B3A1E"/>
    <w:rsid w:val="003B548E"/>
    <w:rsid w:val="003B5D26"/>
    <w:rsid w:val="003C0040"/>
    <w:rsid w:val="003C00DE"/>
    <w:rsid w:val="003C050F"/>
    <w:rsid w:val="003D28AA"/>
    <w:rsid w:val="003D5B73"/>
    <w:rsid w:val="003E01AF"/>
    <w:rsid w:val="003E5EFB"/>
    <w:rsid w:val="003F05AD"/>
    <w:rsid w:val="003F480F"/>
    <w:rsid w:val="00401E32"/>
    <w:rsid w:val="00414726"/>
    <w:rsid w:val="004400F8"/>
    <w:rsid w:val="00445B99"/>
    <w:rsid w:val="00447A00"/>
    <w:rsid w:val="0045199D"/>
    <w:rsid w:val="00456587"/>
    <w:rsid w:val="004672BC"/>
    <w:rsid w:val="0047053C"/>
    <w:rsid w:val="004741F1"/>
    <w:rsid w:val="004773B4"/>
    <w:rsid w:val="0048068E"/>
    <w:rsid w:val="00480DD4"/>
    <w:rsid w:val="00484FA9"/>
    <w:rsid w:val="004869B2"/>
    <w:rsid w:val="00487AB0"/>
    <w:rsid w:val="00490BC0"/>
    <w:rsid w:val="004942CD"/>
    <w:rsid w:val="004A0203"/>
    <w:rsid w:val="004A17EE"/>
    <w:rsid w:val="004A4E57"/>
    <w:rsid w:val="004A5CB7"/>
    <w:rsid w:val="004A7C8C"/>
    <w:rsid w:val="004B00EC"/>
    <w:rsid w:val="004B451E"/>
    <w:rsid w:val="004B6ADB"/>
    <w:rsid w:val="004C086C"/>
    <w:rsid w:val="004C778E"/>
    <w:rsid w:val="004D0A17"/>
    <w:rsid w:val="004E0CE5"/>
    <w:rsid w:val="004E12AA"/>
    <w:rsid w:val="004F6014"/>
    <w:rsid w:val="005008A4"/>
    <w:rsid w:val="005027D7"/>
    <w:rsid w:val="00502BE1"/>
    <w:rsid w:val="005064BF"/>
    <w:rsid w:val="00507487"/>
    <w:rsid w:val="00510713"/>
    <w:rsid w:val="00512D9B"/>
    <w:rsid w:val="00512FEF"/>
    <w:rsid w:val="0051312D"/>
    <w:rsid w:val="00517963"/>
    <w:rsid w:val="00531A0E"/>
    <w:rsid w:val="00541319"/>
    <w:rsid w:val="00552DE0"/>
    <w:rsid w:val="00556967"/>
    <w:rsid w:val="005663B7"/>
    <w:rsid w:val="005759D6"/>
    <w:rsid w:val="00577697"/>
    <w:rsid w:val="00582FD1"/>
    <w:rsid w:val="00584A86"/>
    <w:rsid w:val="00596337"/>
    <w:rsid w:val="005A3D6B"/>
    <w:rsid w:val="005B2538"/>
    <w:rsid w:val="005B5CE1"/>
    <w:rsid w:val="005B6E91"/>
    <w:rsid w:val="005C30EF"/>
    <w:rsid w:val="005C39F4"/>
    <w:rsid w:val="005C4ED2"/>
    <w:rsid w:val="005C5E3E"/>
    <w:rsid w:val="005E27D4"/>
    <w:rsid w:val="005E4A2D"/>
    <w:rsid w:val="005E75C6"/>
    <w:rsid w:val="005F04FB"/>
    <w:rsid w:val="005F515E"/>
    <w:rsid w:val="006044FB"/>
    <w:rsid w:val="00604836"/>
    <w:rsid w:val="006215E7"/>
    <w:rsid w:val="00623ABE"/>
    <w:rsid w:val="0063082C"/>
    <w:rsid w:val="0063408D"/>
    <w:rsid w:val="00636B48"/>
    <w:rsid w:val="00636BE2"/>
    <w:rsid w:val="0063786D"/>
    <w:rsid w:val="00644F76"/>
    <w:rsid w:val="00645D50"/>
    <w:rsid w:val="0064695E"/>
    <w:rsid w:val="00655214"/>
    <w:rsid w:val="00665353"/>
    <w:rsid w:val="006654A9"/>
    <w:rsid w:val="00665E94"/>
    <w:rsid w:val="00667EEC"/>
    <w:rsid w:val="0067053C"/>
    <w:rsid w:val="00671137"/>
    <w:rsid w:val="00672FC6"/>
    <w:rsid w:val="00683AE1"/>
    <w:rsid w:val="006909A3"/>
    <w:rsid w:val="00693C2D"/>
    <w:rsid w:val="00696190"/>
    <w:rsid w:val="006961BD"/>
    <w:rsid w:val="006A0BDF"/>
    <w:rsid w:val="006B48FB"/>
    <w:rsid w:val="006B5E28"/>
    <w:rsid w:val="006C162D"/>
    <w:rsid w:val="006C1B3D"/>
    <w:rsid w:val="006C6EE8"/>
    <w:rsid w:val="006C7299"/>
    <w:rsid w:val="006D53D2"/>
    <w:rsid w:val="006E20E4"/>
    <w:rsid w:val="006E25BA"/>
    <w:rsid w:val="006E2EB2"/>
    <w:rsid w:val="006E5A16"/>
    <w:rsid w:val="006F4440"/>
    <w:rsid w:val="00700B9C"/>
    <w:rsid w:val="00701234"/>
    <w:rsid w:val="00701F60"/>
    <w:rsid w:val="007027FC"/>
    <w:rsid w:val="0070286E"/>
    <w:rsid w:val="00702AD8"/>
    <w:rsid w:val="00711D24"/>
    <w:rsid w:val="007177D4"/>
    <w:rsid w:val="00721399"/>
    <w:rsid w:val="007214CD"/>
    <w:rsid w:val="007226A9"/>
    <w:rsid w:val="00743719"/>
    <w:rsid w:val="0075026C"/>
    <w:rsid w:val="00755DA8"/>
    <w:rsid w:val="00761BBA"/>
    <w:rsid w:val="00771C80"/>
    <w:rsid w:val="00776700"/>
    <w:rsid w:val="00776927"/>
    <w:rsid w:val="00776C2B"/>
    <w:rsid w:val="00793575"/>
    <w:rsid w:val="00793AE8"/>
    <w:rsid w:val="0079484C"/>
    <w:rsid w:val="00795751"/>
    <w:rsid w:val="00797D51"/>
    <w:rsid w:val="007A3535"/>
    <w:rsid w:val="007A3EA0"/>
    <w:rsid w:val="007A5C48"/>
    <w:rsid w:val="007A7714"/>
    <w:rsid w:val="007B1819"/>
    <w:rsid w:val="007C1D41"/>
    <w:rsid w:val="007C3C18"/>
    <w:rsid w:val="007C6235"/>
    <w:rsid w:val="007C6548"/>
    <w:rsid w:val="007D2A87"/>
    <w:rsid w:val="007E3C2E"/>
    <w:rsid w:val="00806562"/>
    <w:rsid w:val="00806818"/>
    <w:rsid w:val="00807990"/>
    <w:rsid w:val="008163D5"/>
    <w:rsid w:val="00816EB2"/>
    <w:rsid w:val="0081729B"/>
    <w:rsid w:val="00820412"/>
    <w:rsid w:val="0082113E"/>
    <w:rsid w:val="00822484"/>
    <w:rsid w:val="008272E3"/>
    <w:rsid w:val="008324C4"/>
    <w:rsid w:val="0083534B"/>
    <w:rsid w:val="00835E5A"/>
    <w:rsid w:val="008430E1"/>
    <w:rsid w:val="008433E6"/>
    <w:rsid w:val="00843D4F"/>
    <w:rsid w:val="008516C9"/>
    <w:rsid w:val="00857ED0"/>
    <w:rsid w:val="00870CDF"/>
    <w:rsid w:val="00882D49"/>
    <w:rsid w:val="008844AF"/>
    <w:rsid w:val="00886A94"/>
    <w:rsid w:val="00887A8A"/>
    <w:rsid w:val="008A29A4"/>
    <w:rsid w:val="008A2C88"/>
    <w:rsid w:val="008B3479"/>
    <w:rsid w:val="008B4451"/>
    <w:rsid w:val="008B7797"/>
    <w:rsid w:val="008C0FC7"/>
    <w:rsid w:val="008C38FB"/>
    <w:rsid w:val="008C45E8"/>
    <w:rsid w:val="008C6F40"/>
    <w:rsid w:val="008D2803"/>
    <w:rsid w:val="008E0850"/>
    <w:rsid w:val="008E44FD"/>
    <w:rsid w:val="008F1B30"/>
    <w:rsid w:val="00901CE2"/>
    <w:rsid w:val="0091325D"/>
    <w:rsid w:val="009141EC"/>
    <w:rsid w:val="00914A23"/>
    <w:rsid w:val="0091548A"/>
    <w:rsid w:val="00915F81"/>
    <w:rsid w:val="009171DE"/>
    <w:rsid w:val="00923EEE"/>
    <w:rsid w:val="0092691F"/>
    <w:rsid w:val="00930CA5"/>
    <w:rsid w:val="00934540"/>
    <w:rsid w:val="0093593A"/>
    <w:rsid w:val="00936154"/>
    <w:rsid w:val="00945BC5"/>
    <w:rsid w:val="009466C6"/>
    <w:rsid w:val="009468A7"/>
    <w:rsid w:val="009475D4"/>
    <w:rsid w:val="0096106A"/>
    <w:rsid w:val="00961C9C"/>
    <w:rsid w:val="009660E9"/>
    <w:rsid w:val="00976F8A"/>
    <w:rsid w:val="00976FA8"/>
    <w:rsid w:val="00986C65"/>
    <w:rsid w:val="00992294"/>
    <w:rsid w:val="009947D3"/>
    <w:rsid w:val="009963B3"/>
    <w:rsid w:val="009963DB"/>
    <w:rsid w:val="009A0AF4"/>
    <w:rsid w:val="009A2273"/>
    <w:rsid w:val="009A6FF5"/>
    <w:rsid w:val="009B1DED"/>
    <w:rsid w:val="009B5025"/>
    <w:rsid w:val="009C20DA"/>
    <w:rsid w:val="009C298F"/>
    <w:rsid w:val="009C7714"/>
    <w:rsid w:val="009E23C9"/>
    <w:rsid w:val="009F3D62"/>
    <w:rsid w:val="009F4B08"/>
    <w:rsid w:val="009F5CD2"/>
    <w:rsid w:val="00A05D28"/>
    <w:rsid w:val="00A12550"/>
    <w:rsid w:val="00A13E54"/>
    <w:rsid w:val="00A20CA5"/>
    <w:rsid w:val="00A243A5"/>
    <w:rsid w:val="00A26852"/>
    <w:rsid w:val="00A45F61"/>
    <w:rsid w:val="00A46F7C"/>
    <w:rsid w:val="00A50913"/>
    <w:rsid w:val="00A5206E"/>
    <w:rsid w:val="00A559BF"/>
    <w:rsid w:val="00A62196"/>
    <w:rsid w:val="00A667F4"/>
    <w:rsid w:val="00A70DBE"/>
    <w:rsid w:val="00A975B5"/>
    <w:rsid w:val="00AA1427"/>
    <w:rsid w:val="00AA3584"/>
    <w:rsid w:val="00AA35FA"/>
    <w:rsid w:val="00AA5381"/>
    <w:rsid w:val="00AA6B0E"/>
    <w:rsid w:val="00AB0CAE"/>
    <w:rsid w:val="00AB12F0"/>
    <w:rsid w:val="00AC0FD1"/>
    <w:rsid w:val="00AC496D"/>
    <w:rsid w:val="00AC4FB2"/>
    <w:rsid w:val="00AD007B"/>
    <w:rsid w:val="00AD0BBD"/>
    <w:rsid w:val="00AD1D28"/>
    <w:rsid w:val="00AD2B1C"/>
    <w:rsid w:val="00AE6C81"/>
    <w:rsid w:val="00AF0AFA"/>
    <w:rsid w:val="00AF2AB1"/>
    <w:rsid w:val="00AF63C5"/>
    <w:rsid w:val="00AF68B7"/>
    <w:rsid w:val="00AF7DEC"/>
    <w:rsid w:val="00B00C19"/>
    <w:rsid w:val="00B24A05"/>
    <w:rsid w:val="00B33A96"/>
    <w:rsid w:val="00B37CC1"/>
    <w:rsid w:val="00B426B8"/>
    <w:rsid w:val="00B42948"/>
    <w:rsid w:val="00B54D72"/>
    <w:rsid w:val="00B56648"/>
    <w:rsid w:val="00B566AF"/>
    <w:rsid w:val="00B76A95"/>
    <w:rsid w:val="00B86C22"/>
    <w:rsid w:val="00B86C60"/>
    <w:rsid w:val="00B92283"/>
    <w:rsid w:val="00B93A67"/>
    <w:rsid w:val="00B946EE"/>
    <w:rsid w:val="00B94F3B"/>
    <w:rsid w:val="00BA1DDE"/>
    <w:rsid w:val="00BA4AA0"/>
    <w:rsid w:val="00BA5D8C"/>
    <w:rsid w:val="00BB01CE"/>
    <w:rsid w:val="00BB346C"/>
    <w:rsid w:val="00BC0671"/>
    <w:rsid w:val="00BC1D85"/>
    <w:rsid w:val="00BC757E"/>
    <w:rsid w:val="00BC794A"/>
    <w:rsid w:val="00BD085E"/>
    <w:rsid w:val="00BD69AC"/>
    <w:rsid w:val="00BE1FCF"/>
    <w:rsid w:val="00BE72FB"/>
    <w:rsid w:val="00BE7595"/>
    <w:rsid w:val="00BF02C0"/>
    <w:rsid w:val="00BF1CD7"/>
    <w:rsid w:val="00BF60C1"/>
    <w:rsid w:val="00C102C0"/>
    <w:rsid w:val="00C22191"/>
    <w:rsid w:val="00C23771"/>
    <w:rsid w:val="00C254D3"/>
    <w:rsid w:val="00C30710"/>
    <w:rsid w:val="00C347F1"/>
    <w:rsid w:val="00C476A1"/>
    <w:rsid w:val="00C53398"/>
    <w:rsid w:val="00C61A1F"/>
    <w:rsid w:val="00C64C8F"/>
    <w:rsid w:val="00C6772E"/>
    <w:rsid w:val="00C761E9"/>
    <w:rsid w:val="00C769E5"/>
    <w:rsid w:val="00C77FB5"/>
    <w:rsid w:val="00C803E6"/>
    <w:rsid w:val="00C827FE"/>
    <w:rsid w:val="00C92BB0"/>
    <w:rsid w:val="00C951A1"/>
    <w:rsid w:val="00C9629C"/>
    <w:rsid w:val="00CA0FAA"/>
    <w:rsid w:val="00CA3D48"/>
    <w:rsid w:val="00CB43BD"/>
    <w:rsid w:val="00CC3BBF"/>
    <w:rsid w:val="00CD459D"/>
    <w:rsid w:val="00CD4776"/>
    <w:rsid w:val="00CD7FC9"/>
    <w:rsid w:val="00CE0EEC"/>
    <w:rsid w:val="00D016A5"/>
    <w:rsid w:val="00D10177"/>
    <w:rsid w:val="00D113A4"/>
    <w:rsid w:val="00D12699"/>
    <w:rsid w:val="00D15214"/>
    <w:rsid w:val="00D20122"/>
    <w:rsid w:val="00D23C59"/>
    <w:rsid w:val="00D2509A"/>
    <w:rsid w:val="00D27F33"/>
    <w:rsid w:val="00D35C12"/>
    <w:rsid w:val="00D37C17"/>
    <w:rsid w:val="00D46415"/>
    <w:rsid w:val="00D47FE9"/>
    <w:rsid w:val="00D47FED"/>
    <w:rsid w:val="00D5416E"/>
    <w:rsid w:val="00D63C23"/>
    <w:rsid w:val="00D65FE0"/>
    <w:rsid w:val="00D67314"/>
    <w:rsid w:val="00D70F57"/>
    <w:rsid w:val="00D717F6"/>
    <w:rsid w:val="00D81AB5"/>
    <w:rsid w:val="00D83695"/>
    <w:rsid w:val="00D84303"/>
    <w:rsid w:val="00D94521"/>
    <w:rsid w:val="00D96120"/>
    <w:rsid w:val="00D96978"/>
    <w:rsid w:val="00D974C0"/>
    <w:rsid w:val="00D9773A"/>
    <w:rsid w:val="00DA28C7"/>
    <w:rsid w:val="00DA528D"/>
    <w:rsid w:val="00DA66C3"/>
    <w:rsid w:val="00DB1844"/>
    <w:rsid w:val="00DB3AD9"/>
    <w:rsid w:val="00DB3DA2"/>
    <w:rsid w:val="00DC086C"/>
    <w:rsid w:val="00DC47CD"/>
    <w:rsid w:val="00DE0306"/>
    <w:rsid w:val="00DE0BE8"/>
    <w:rsid w:val="00DE13FF"/>
    <w:rsid w:val="00DE42BB"/>
    <w:rsid w:val="00DE5112"/>
    <w:rsid w:val="00DF1FBC"/>
    <w:rsid w:val="00DF2DE4"/>
    <w:rsid w:val="00E0442A"/>
    <w:rsid w:val="00E04F3A"/>
    <w:rsid w:val="00E20F17"/>
    <w:rsid w:val="00E3136A"/>
    <w:rsid w:val="00E37045"/>
    <w:rsid w:val="00E46ACB"/>
    <w:rsid w:val="00E60985"/>
    <w:rsid w:val="00E612D1"/>
    <w:rsid w:val="00E67495"/>
    <w:rsid w:val="00E71D06"/>
    <w:rsid w:val="00E73EB4"/>
    <w:rsid w:val="00E753A5"/>
    <w:rsid w:val="00E75899"/>
    <w:rsid w:val="00E77AE3"/>
    <w:rsid w:val="00E837CA"/>
    <w:rsid w:val="00E85E9C"/>
    <w:rsid w:val="00E86B8C"/>
    <w:rsid w:val="00E9091B"/>
    <w:rsid w:val="00E92AC1"/>
    <w:rsid w:val="00E95388"/>
    <w:rsid w:val="00E9622B"/>
    <w:rsid w:val="00EA2FE2"/>
    <w:rsid w:val="00EA477F"/>
    <w:rsid w:val="00EA7E8B"/>
    <w:rsid w:val="00EB0D66"/>
    <w:rsid w:val="00EB1BA0"/>
    <w:rsid w:val="00EB438E"/>
    <w:rsid w:val="00EB6106"/>
    <w:rsid w:val="00EB6E82"/>
    <w:rsid w:val="00EB7019"/>
    <w:rsid w:val="00EB70B3"/>
    <w:rsid w:val="00EC528B"/>
    <w:rsid w:val="00EC5EA4"/>
    <w:rsid w:val="00EC7003"/>
    <w:rsid w:val="00ED15BD"/>
    <w:rsid w:val="00ED2E55"/>
    <w:rsid w:val="00ED72AD"/>
    <w:rsid w:val="00EE0774"/>
    <w:rsid w:val="00EE5480"/>
    <w:rsid w:val="00EE652F"/>
    <w:rsid w:val="00F03000"/>
    <w:rsid w:val="00F06623"/>
    <w:rsid w:val="00F06631"/>
    <w:rsid w:val="00F17260"/>
    <w:rsid w:val="00F23163"/>
    <w:rsid w:val="00F23315"/>
    <w:rsid w:val="00F27A1F"/>
    <w:rsid w:val="00F369CB"/>
    <w:rsid w:val="00F54B31"/>
    <w:rsid w:val="00F61F93"/>
    <w:rsid w:val="00F65DE5"/>
    <w:rsid w:val="00F7316E"/>
    <w:rsid w:val="00F744BC"/>
    <w:rsid w:val="00F77F89"/>
    <w:rsid w:val="00F938DC"/>
    <w:rsid w:val="00F946CF"/>
    <w:rsid w:val="00F96AAC"/>
    <w:rsid w:val="00FB129B"/>
    <w:rsid w:val="00FB7507"/>
    <w:rsid w:val="00FC0163"/>
    <w:rsid w:val="00FC17DC"/>
    <w:rsid w:val="00FC4BC0"/>
    <w:rsid w:val="00FC5757"/>
    <w:rsid w:val="00FC5ACD"/>
    <w:rsid w:val="00FC7918"/>
    <w:rsid w:val="00FD3B5C"/>
    <w:rsid w:val="00FD4EE7"/>
    <w:rsid w:val="00FD751E"/>
    <w:rsid w:val="00FD7B70"/>
    <w:rsid w:val="00FE1CDC"/>
    <w:rsid w:val="00FE2B6B"/>
    <w:rsid w:val="00FF30A6"/>
    <w:rsid w:val="0EFC8771"/>
    <w:rsid w:val="1110CE58"/>
    <w:rsid w:val="12130869"/>
    <w:rsid w:val="29653D19"/>
    <w:rsid w:val="2AD8C806"/>
    <w:rsid w:val="34B8BFF0"/>
    <w:rsid w:val="4C9D2908"/>
    <w:rsid w:val="50F752FF"/>
    <w:rsid w:val="52BF9E4F"/>
    <w:rsid w:val="609B2A44"/>
    <w:rsid w:val="64B4BAD6"/>
    <w:rsid w:val="68F40CCD"/>
    <w:rsid w:val="6FCC8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E9F5F4"/>
  <w15:chartTrackingRefBased/>
  <w15:docId w15:val="{929CC192-4C1C-470A-8D6D-D8F67B7F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8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204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412"/>
  </w:style>
  <w:style w:type="paragraph" w:styleId="Footer">
    <w:name w:val="footer"/>
    <w:basedOn w:val="Normal"/>
    <w:link w:val="FooterChar"/>
    <w:uiPriority w:val="99"/>
    <w:unhideWhenUsed/>
    <w:rsid w:val="008204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412"/>
  </w:style>
  <w:style w:type="paragraph" w:styleId="Title">
    <w:name w:val="Title"/>
    <w:basedOn w:val="Normal"/>
    <w:link w:val="TitleChar"/>
    <w:qFormat/>
    <w:rsid w:val="00820412"/>
    <w:pPr>
      <w:spacing w:after="0" w:line="240" w:lineRule="auto"/>
      <w:jc w:val="center"/>
    </w:pPr>
    <w:rPr>
      <w:rFonts w:eastAsia="Times New Roman" w:cs="Times New Roman"/>
      <w:b/>
      <w:bCs/>
      <w:color w:val="000080"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820412"/>
    <w:rPr>
      <w:rFonts w:eastAsia="Times New Roman" w:cs="Times New Roman"/>
      <w:b/>
      <w:bCs/>
      <w:color w:val="000080"/>
      <w:sz w:val="28"/>
      <w:szCs w:val="24"/>
      <w:lang w:val="en-US"/>
    </w:rPr>
  </w:style>
  <w:style w:type="character" w:styleId="Hyperlink">
    <w:name w:val="Hyperlink"/>
    <w:basedOn w:val="DefaultParagraphFont"/>
    <w:rsid w:val="00820412"/>
    <w:rPr>
      <w:color w:val="CC0000"/>
      <w:u w:val="single"/>
    </w:rPr>
  </w:style>
  <w:style w:type="paragraph" w:styleId="BodyText">
    <w:name w:val="Body Text"/>
    <w:basedOn w:val="Normal"/>
    <w:link w:val="BodyTextChar"/>
    <w:rsid w:val="00820412"/>
    <w:pPr>
      <w:spacing w:after="120" w:line="240" w:lineRule="auto"/>
    </w:pPr>
    <w:rPr>
      <w:rFonts w:eastAsia="Times New Roman" w:cs="Times New Roman"/>
      <w:iCs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820412"/>
    <w:rPr>
      <w:rFonts w:eastAsia="Times New Roman" w:cs="Times New Roman"/>
      <w:iCs/>
      <w:szCs w:val="24"/>
      <w:lang w:val="en-US"/>
    </w:rPr>
  </w:style>
  <w:style w:type="table" w:styleId="TableGrid">
    <w:name w:val="Table Grid"/>
    <w:basedOn w:val="TableNormal"/>
    <w:rsid w:val="0082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mentLabel">
    <w:name w:val="Element Label"/>
    <w:basedOn w:val="Normal"/>
    <w:next w:val="Normal"/>
    <w:rsid w:val="00820412"/>
    <w:pPr>
      <w:spacing w:before="60" w:after="60" w:line="240" w:lineRule="auto"/>
    </w:pPr>
    <w:rPr>
      <w:rFonts w:eastAsia="Times New Roman" w:cs="Times New Roman"/>
      <w:color w:val="000080"/>
      <w:szCs w:val="17"/>
      <w:lang w:val="en-US"/>
    </w:rPr>
  </w:style>
  <w:style w:type="paragraph" w:styleId="NormalWeb">
    <w:name w:val="Normal (Web)"/>
    <w:basedOn w:val="Normal"/>
    <w:uiPriority w:val="99"/>
    <w:unhideWhenUsed/>
    <w:rsid w:val="0038260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tyle5">
    <w:name w:val="Style 5"/>
    <w:uiPriority w:val="99"/>
    <w:rsid w:val="00F23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359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593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593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9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93A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93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163D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660D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64DAB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0B9C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0B9C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0B9C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F1B30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3B5C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3B5C"/>
    <w:rPr>
      <w:rFonts w:ascii="Consolas" w:hAnsi="Consolas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epf.net/resources/ecosystem-profile-documents/indo-burma-ecosystem-profile-2025-update" TargetMode="External"/><Relationship Id="rId18" Type="http://schemas.openxmlformats.org/officeDocument/2006/relationships/hyperlink" Target="https://www.cepf.net/resources/documents/cepf-environmental-and-social-management-framework-2022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cepf.net" TargetMode="External"/><Relationship Id="rId17" Type="http://schemas.openxmlformats.org/officeDocument/2006/relationships/hyperlink" Target="https://d29l0tur8ol1gj.cloudfront.net/sites/default/files/cepf-gender-factsheet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epf.net/sites/default/files/cepf-gender-toolkit-2018-en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ucn.org/our-work/region/asia/our-work/regional-projects/critical-ecosystem-partnership-fund-cepf-indo-burma-biodiversity-hotspot/contacts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beNSllhyWYE&amp;list=PLNcZTLJKNBrJghFdlL58BSM2zyoQEy7Ui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cepf-indoburma@iucn.org" TargetMode="External"/><Relationship Id="rId19" Type="http://schemas.openxmlformats.org/officeDocument/2006/relationships/hyperlink" Target="https://www.cepf.net/stories/what-why-and-how-grievance-mechanism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epf.net/grants/before-you-apply/safeguards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ucn.org/our-work/region/asia/our-work/regional-projects/critical-ecosystem-partnership-fund-cepf-indo-0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C4094F59AF5B43B1E56A76D8F64123" ma:contentTypeVersion="14" ma:contentTypeDescription="Create a new document." ma:contentTypeScope="" ma:versionID="aed123ebd1922cca16a2c8a2abe469a2">
  <xsd:schema xmlns:xsd="http://www.w3.org/2001/XMLSchema" xmlns:xs="http://www.w3.org/2001/XMLSchema" xmlns:p="http://schemas.microsoft.com/office/2006/metadata/properties" xmlns:ns3="8f26eb67-1a50-4466-8c04-fac7c6a6d1bb" xmlns:ns4="38bb6c8c-9bc3-4c5e-b2b7-64c7d61663ca" targetNamespace="http://schemas.microsoft.com/office/2006/metadata/properties" ma:root="true" ma:fieldsID="225c677be19d013a47185fe8ada7b727" ns3:_="" ns4:_="">
    <xsd:import namespace="8f26eb67-1a50-4466-8c04-fac7c6a6d1bb"/>
    <xsd:import namespace="38bb6c8c-9bc3-4c5e-b2b7-64c7d61663c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6eb67-1a50-4466-8c04-fac7c6a6d1b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6c8c-9bc3-4c5e-b2b7-64c7d61663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FF4F05-9079-42BE-9064-F224D880A9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F04838-1C89-4D60-84DE-4E8B95D2A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26eb67-1a50-4466-8c04-fac7c6a6d1bb"/>
    <ds:schemaRef ds:uri="38bb6c8c-9bc3-4c5e-b2b7-64c7d61663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E5E010-AF35-429C-AD1B-8109675962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3023</Words>
  <Characters>17235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IUCN</Company>
  <LinksUpToDate>false</LinksUpToDate>
  <CharactersWithSpaces>20218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CEPF SG Letter of Inquiry_template Myanmar</dc:title>
  <dc:subject/>
  <dc:creator>Alex McW</dc:creator>
  <cp:keywords/>
  <dc:description/>
  <cp:lastModifiedBy>MCWILLIAM Alex</cp:lastModifiedBy>
  <cp:revision>2</cp:revision>
  <dcterms:created xsi:type="dcterms:W3CDTF">2026-01-21T04:42:00Z</dcterms:created>
  <dcterms:modified xsi:type="dcterms:W3CDTF">2026-01-21T04:42:00Z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0x01010080C4094F59AF5B43B1E56A76D8F64123</vt:lpwstr>
  </property>
</Properties>
</file>